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BC53" w14:textId="77777777" w:rsidR="00773CE4" w:rsidRDefault="00000000" w:rsidP="00CE6A55">
      <w:pPr>
        <w:tabs>
          <w:tab w:val="left" w:pos="3119"/>
        </w:tabs>
        <w:ind w:left="-426"/>
        <w:rPr>
          <w:color w:val="000000"/>
        </w:rPr>
      </w:pPr>
      <w:r>
        <w:rPr>
          <w:noProof/>
        </w:rPr>
        <w:pict w14:anchorId="6FFE458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4" type="#_x0000_t202" style="position:absolute;left:0;text-align:left;margin-left:528.8pt;margin-top:4.8pt;width:160pt;height:5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" strokecolor="white">
            <v:textbox>
              <w:txbxContent>
                <w:p w14:paraId="38822267" w14:textId="77777777" w:rsidR="00ED3862" w:rsidRPr="00ED3862" w:rsidRDefault="003B434E" w:rsidP="00ED3862">
                  <w:pPr>
                    <w:jc w:val="center"/>
                    <w:rPr>
                      <w:b/>
                      <w:color w:val="000000"/>
                      <w:szCs w:val="24"/>
                    </w:rPr>
                  </w:pPr>
                  <w:r w:rsidRPr="00ED3862">
                    <w:rPr>
                      <w:b/>
                      <w:color w:val="000000"/>
                      <w:szCs w:val="24"/>
                    </w:rPr>
                    <w:t>Coordonator  program,</w:t>
                  </w:r>
                </w:p>
                <w:p w14:paraId="736E98C4" w14:textId="77777777" w:rsidR="00ED3862" w:rsidRPr="00ED3862" w:rsidRDefault="00972543" w:rsidP="00ED3862">
                  <w:pPr>
                    <w:spacing w:before="240"/>
                    <w:jc w:val="center"/>
                    <w:rPr>
                      <w:b/>
                      <w:color w:val="000000"/>
                      <w:szCs w:val="24"/>
                    </w:rPr>
                  </w:pPr>
                  <w:r w:rsidRPr="00ED3862">
                    <w:rPr>
                      <w:b/>
                      <w:color w:val="000000"/>
                      <w:szCs w:val="24"/>
                    </w:rPr>
                    <w:t>Conf. d</w:t>
                  </w:r>
                  <w:r w:rsidR="003B434E" w:rsidRPr="00ED3862">
                    <w:rPr>
                      <w:b/>
                      <w:color w:val="000000"/>
                      <w:szCs w:val="24"/>
                    </w:rPr>
                    <w:t xml:space="preserve">r. </w:t>
                  </w:r>
                  <w:r w:rsidRPr="00ED3862">
                    <w:rPr>
                      <w:b/>
                      <w:color w:val="000000"/>
                      <w:szCs w:val="24"/>
                    </w:rPr>
                    <w:t>i</w:t>
                  </w:r>
                  <w:r w:rsidR="003B434E" w:rsidRPr="00ED3862">
                    <w:rPr>
                      <w:b/>
                      <w:color w:val="000000"/>
                      <w:szCs w:val="24"/>
                    </w:rPr>
                    <w:t>ng. Bogdan FLEACĂ</w:t>
                  </w:r>
                </w:p>
              </w:txbxContent>
            </v:textbox>
          </v:shape>
        </w:pict>
      </w:r>
    </w:p>
    <w:p w14:paraId="4E91BB28" w14:textId="77777777" w:rsidR="00773CE4" w:rsidRDefault="003B434E">
      <w:pPr>
        <w:tabs>
          <w:tab w:val="left" w:pos="311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FACULTATEA DE ANTREPRENORIAT, INGINERIA SI MANAGEMENTUL AFACERILOR</w:t>
      </w:r>
    </w:p>
    <w:p w14:paraId="47C5C2CD" w14:textId="77777777" w:rsidR="00773CE4" w:rsidRDefault="003B434E">
      <w:pPr>
        <w:tabs>
          <w:tab w:val="left" w:pos="311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DEPARTAMENTUL DE ANTREPRENORIAT ŞI MANAGEMENT</w:t>
      </w:r>
    </w:p>
    <w:p w14:paraId="08CF0113" w14:textId="77777777" w:rsidR="00773CE4" w:rsidRDefault="003B434E">
      <w:pPr>
        <w:tabs>
          <w:tab w:val="left" w:pos="311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PROGRAMUL DE MASTER:</w:t>
      </w:r>
      <w:r>
        <w:rPr>
          <w:b/>
          <w:color w:val="000000"/>
          <w:sz w:val="22"/>
          <w:szCs w:val="22"/>
        </w:rPr>
        <w:t xml:space="preserve">  Calitatea Produselor și a Serviciilor Industriale </w:t>
      </w:r>
      <w:r>
        <w:rPr>
          <w:b/>
          <w:color w:val="000000"/>
          <w:sz w:val="22"/>
          <w:szCs w:val="22"/>
          <w:shd w:val="clear" w:color="auto" w:fill="C5E0B3"/>
        </w:rPr>
        <w:t>(CPSI)</w:t>
      </w:r>
      <w:r>
        <w:rPr>
          <w:color w:val="000000"/>
          <w:sz w:val="22"/>
          <w:szCs w:val="22"/>
        </w:rPr>
        <w:tab/>
      </w:r>
    </w:p>
    <w:p w14:paraId="0868FE23" w14:textId="77777777" w:rsidR="00773CE4" w:rsidRDefault="00773CE4">
      <w:pPr>
        <w:tabs>
          <w:tab w:val="left" w:pos="3119"/>
        </w:tabs>
        <w:rPr>
          <w:color w:val="000000"/>
          <w:sz w:val="22"/>
          <w:szCs w:val="22"/>
        </w:rPr>
      </w:pPr>
    </w:p>
    <w:p w14:paraId="3EEA3C16" w14:textId="77777777" w:rsidR="00773CE4" w:rsidRDefault="003B434E">
      <w:pPr>
        <w:tabs>
          <w:tab w:val="left" w:pos="3119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B0FFAC0" w14:textId="77777777" w:rsidR="00773CE4" w:rsidRDefault="003B434E">
      <w:pPr>
        <w:pStyle w:val="Heading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PROGRAMUL  ACTIVITĂŢIILOR</w:t>
      </w:r>
    </w:p>
    <w:p w14:paraId="6F135AA9" w14:textId="77777777" w:rsidR="00773CE4" w:rsidRDefault="003B434E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Anul I - Semestrul II    </w:t>
      </w:r>
    </w:p>
    <w:p w14:paraId="5489E71A" w14:textId="77777777" w:rsidR="00773CE4" w:rsidRDefault="003B434E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Anul universitar  </w:t>
      </w:r>
      <w:r>
        <w:rPr>
          <w:b/>
          <w:color w:val="000000"/>
          <w:sz w:val="22"/>
          <w:szCs w:val="22"/>
          <w:shd w:val="clear" w:color="auto" w:fill="C5E0B3"/>
        </w:rPr>
        <w:t>20</w:t>
      </w:r>
      <w:r w:rsidR="00972543">
        <w:rPr>
          <w:b/>
          <w:color w:val="000000"/>
          <w:sz w:val="22"/>
          <w:szCs w:val="22"/>
          <w:shd w:val="clear" w:color="auto" w:fill="C5E0B3"/>
        </w:rPr>
        <w:t>2</w:t>
      </w:r>
      <w:r w:rsidR="00457E73">
        <w:rPr>
          <w:b/>
          <w:color w:val="000000"/>
          <w:sz w:val="22"/>
          <w:szCs w:val="22"/>
          <w:shd w:val="clear" w:color="auto" w:fill="C5E0B3"/>
        </w:rPr>
        <w:t>2</w:t>
      </w:r>
      <w:r>
        <w:rPr>
          <w:b/>
          <w:color w:val="000000"/>
          <w:sz w:val="22"/>
          <w:szCs w:val="22"/>
          <w:shd w:val="clear" w:color="auto" w:fill="C5E0B3"/>
        </w:rPr>
        <w:t xml:space="preserve"> – 20</w:t>
      </w:r>
      <w:r w:rsidR="00972543">
        <w:rPr>
          <w:b/>
          <w:color w:val="000000"/>
          <w:sz w:val="22"/>
          <w:szCs w:val="22"/>
          <w:shd w:val="clear" w:color="auto" w:fill="C5E0B3"/>
        </w:rPr>
        <w:t>2</w:t>
      </w:r>
      <w:r w:rsidR="00457E73">
        <w:rPr>
          <w:b/>
          <w:color w:val="000000"/>
          <w:sz w:val="22"/>
          <w:szCs w:val="22"/>
          <w:shd w:val="clear" w:color="auto" w:fill="C5E0B3"/>
        </w:rPr>
        <w:t>3</w:t>
      </w:r>
    </w:p>
    <w:p w14:paraId="4973A4E4" w14:textId="77777777" w:rsidR="00972543" w:rsidRDefault="00972543">
      <w:pPr>
        <w:jc w:val="center"/>
        <w:rPr>
          <w:b/>
          <w:color w:val="000000"/>
          <w:sz w:val="22"/>
          <w:szCs w:val="22"/>
        </w:rPr>
      </w:pPr>
    </w:p>
    <w:tbl>
      <w:tblPr>
        <w:tblW w:w="1586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9"/>
        <w:gridCol w:w="967"/>
        <w:gridCol w:w="968"/>
        <w:gridCol w:w="968"/>
        <w:gridCol w:w="967"/>
        <w:gridCol w:w="968"/>
        <w:gridCol w:w="968"/>
        <w:gridCol w:w="968"/>
        <w:gridCol w:w="967"/>
        <w:gridCol w:w="968"/>
        <w:gridCol w:w="968"/>
        <w:gridCol w:w="967"/>
        <w:gridCol w:w="968"/>
        <w:gridCol w:w="968"/>
        <w:gridCol w:w="968"/>
        <w:gridCol w:w="284"/>
      </w:tblGrid>
      <w:tr w:rsidR="00653401" w14:paraId="358C705B" w14:textId="77777777" w:rsidTr="00CE6A55">
        <w:trPr>
          <w:trHeight w:val="306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4898D80" w14:textId="77777777" w:rsidR="00653401" w:rsidRPr="00CB627F" w:rsidRDefault="00653401" w:rsidP="00ED3862">
            <w:pPr>
              <w:tabs>
                <w:tab w:val="left" w:pos="3119"/>
              </w:tabs>
              <w:rPr>
                <w:color w:val="002060"/>
                <w:sz w:val="22"/>
                <w:szCs w:val="22"/>
              </w:rPr>
            </w:pPr>
            <w:r w:rsidRPr="00CB627F">
              <w:rPr>
                <w:color w:val="002060"/>
                <w:sz w:val="22"/>
                <w:szCs w:val="22"/>
              </w:rPr>
              <w:t>Nr. săptămân</w:t>
            </w:r>
            <w:r w:rsidR="006B3EB9">
              <w:rPr>
                <w:color w:val="002060"/>
                <w:sz w:val="22"/>
                <w:szCs w:val="22"/>
              </w:rPr>
              <w:t>ă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C065D10" w14:textId="77777777" w:rsidR="00653401" w:rsidRPr="00CB627F" w:rsidRDefault="00653401" w:rsidP="00ED3862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B2D0880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9AC009A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69FCF37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BDD3E74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1B1E14D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01D15CC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6DA103E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6AE1242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EFF51DA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3F41D44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713AA52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879E5DB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773C2C5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3F2F4" w14:textId="77777777" w:rsidR="00653401" w:rsidRPr="00ED3862" w:rsidRDefault="00653401" w:rsidP="00ED3862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FF0000"/>
              </w:rPr>
            </w:pPr>
          </w:p>
        </w:tc>
      </w:tr>
      <w:tr w:rsidR="00457E73" w14:paraId="68CF546D" w14:textId="77777777" w:rsidTr="00CE6A55">
        <w:trPr>
          <w:trHeight w:val="34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7BF143E" w14:textId="77777777" w:rsidR="00457E73" w:rsidRPr="00CB627F" w:rsidRDefault="00457E73" w:rsidP="00457E73">
            <w:pPr>
              <w:tabs>
                <w:tab w:val="left" w:pos="3119"/>
              </w:tabs>
              <w:jc w:val="right"/>
              <w:rPr>
                <w:color w:val="002060"/>
                <w:sz w:val="24"/>
                <w:szCs w:val="24"/>
              </w:rPr>
            </w:pPr>
            <w:r w:rsidRPr="00CB627F">
              <w:rPr>
                <w:color w:val="002060"/>
                <w:sz w:val="24"/>
                <w:szCs w:val="24"/>
              </w:rPr>
              <w:t xml:space="preserve">Data </w:t>
            </w:r>
            <w:r w:rsidR="00000000">
              <w:rPr>
                <w:noProof/>
                <w:color w:val="002060"/>
              </w:rPr>
              <w:pict w14:anchorId="08BE07EA">
                <v:line id="Straight Connector 5" o:spid="_x0000_s1036" style="position:absolute;left:0;text-align:left;flip:x y;z-index:9;visibility:visible;mso-position-horizontal-relative:text;mso-position-vertical-relative:text" from="-2.5pt,1.4pt" to="98.7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"/>
              </w:pict>
            </w:r>
          </w:p>
          <w:p w14:paraId="28788FC7" w14:textId="77777777" w:rsidR="00457E73" w:rsidRPr="00CB627F" w:rsidRDefault="00457E73" w:rsidP="00457E73">
            <w:pPr>
              <w:tabs>
                <w:tab w:val="left" w:pos="3119"/>
              </w:tabs>
              <w:ind w:right="-249"/>
              <w:rPr>
                <w:color w:val="002060"/>
                <w:sz w:val="24"/>
                <w:szCs w:val="24"/>
              </w:rPr>
            </w:pPr>
            <w:r w:rsidRPr="00CB627F">
              <w:rPr>
                <w:color w:val="002060"/>
                <w:sz w:val="24"/>
                <w:szCs w:val="24"/>
              </w:rPr>
              <w:t>Ziua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430856F" w14:textId="77777777" w:rsidR="00457E73" w:rsidRPr="00CB627F" w:rsidRDefault="00457E73" w:rsidP="00457E73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</w:rPr>
            </w:pPr>
            <w:r w:rsidRPr="00CB627F">
              <w:rPr>
                <w:rFonts w:ascii="Arial Narrow" w:hAnsi="Arial Narrow"/>
                <w:b/>
                <w:bCs/>
                <w:color w:val="002060"/>
              </w:rPr>
              <w:t>2</w:t>
            </w:r>
            <w:r>
              <w:rPr>
                <w:rFonts w:ascii="Arial Narrow" w:hAnsi="Arial Narrow"/>
                <w:b/>
                <w:bCs/>
                <w:color w:val="002060"/>
              </w:rPr>
              <w:t>7</w:t>
            </w:r>
            <w:r w:rsidRPr="00CB627F">
              <w:rPr>
                <w:rFonts w:ascii="Arial Narrow" w:hAnsi="Arial Narrow"/>
                <w:b/>
                <w:bCs/>
                <w:color w:val="002060"/>
              </w:rPr>
              <w:t>.02-0</w:t>
            </w:r>
            <w:r>
              <w:rPr>
                <w:rFonts w:ascii="Arial Narrow" w:hAnsi="Arial Narrow"/>
                <w:b/>
                <w:bCs/>
                <w:color w:val="002060"/>
              </w:rPr>
              <w:t>3</w:t>
            </w:r>
            <w:r w:rsidRPr="00CB627F">
              <w:rPr>
                <w:rFonts w:ascii="Arial Narrow" w:hAnsi="Arial Narrow"/>
                <w:b/>
                <w:bCs/>
                <w:color w:val="002060"/>
              </w:rPr>
              <w:t>.03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47BB962" w14:textId="77777777" w:rsidR="00457E73" w:rsidRPr="00CB627F" w:rsidRDefault="00457E73" w:rsidP="00457E73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 Narrow" w:hAnsi="Arial Narrow"/>
                <w:b/>
                <w:bCs/>
              </w:rPr>
              <w:t>6</w:t>
            </w:r>
            <w:r w:rsidRPr="00D92EC5">
              <w:rPr>
                <w:rFonts w:ascii="Arial Narrow" w:hAnsi="Arial Narrow"/>
                <w:b/>
                <w:bCs/>
              </w:rPr>
              <w:t>.03</w:t>
            </w:r>
            <w:r>
              <w:rPr>
                <w:rFonts w:ascii="Arial Narrow" w:hAnsi="Arial Narrow"/>
                <w:b/>
                <w:bCs/>
              </w:rPr>
              <w:t xml:space="preserve"> - </w:t>
            </w:r>
            <w:r w:rsidRPr="00D92EC5">
              <w:rPr>
                <w:rFonts w:ascii="Arial Narrow" w:hAnsi="Arial Narrow"/>
                <w:b/>
                <w:bCs/>
              </w:rPr>
              <w:t>1</w:t>
            </w:r>
            <w:r>
              <w:rPr>
                <w:rFonts w:ascii="Arial Narrow" w:hAnsi="Arial Narrow"/>
                <w:b/>
                <w:bCs/>
              </w:rPr>
              <w:t>0</w:t>
            </w:r>
            <w:r w:rsidRPr="00D92EC5">
              <w:rPr>
                <w:rFonts w:ascii="Arial Narrow" w:hAnsi="Arial Narrow"/>
                <w:b/>
                <w:bCs/>
              </w:rPr>
              <w:t>.03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983B812" w14:textId="77777777" w:rsidR="00457E73" w:rsidRPr="00CB627F" w:rsidRDefault="00457E73" w:rsidP="00457E73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</w:rPr>
            </w:pPr>
            <w:r w:rsidRPr="00D92EC5">
              <w:rPr>
                <w:rFonts w:ascii="Arial Narrow" w:hAnsi="Arial Narrow"/>
                <w:b/>
                <w:bCs/>
              </w:rPr>
              <w:t>1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D92EC5">
              <w:rPr>
                <w:rFonts w:ascii="Arial Narrow" w:hAnsi="Arial Narrow"/>
                <w:b/>
                <w:bCs/>
              </w:rPr>
              <w:t>.03-1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0D92EC5">
              <w:rPr>
                <w:rFonts w:ascii="Arial Narrow" w:hAnsi="Arial Narrow"/>
                <w:b/>
                <w:bCs/>
              </w:rPr>
              <w:t>.03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D3971B7" w14:textId="77777777" w:rsidR="00457E73" w:rsidRPr="00CB627F" w:rsidRDefault="00457E73" w:rsidP="00457E73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</w:rPr>
            </w:pPr>
            <w:r w:rsidRPr="00D92EC5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0</w:t>
            </w:r>
            <w:r w:rsidRPr="00D92EC5">
              <w:rPr>
                <w:rFonts w:ascii="Arial Narrow" w:hAnsi="Arial Narrow"/>
                <w:b/>
                <w:bCs/>
              </w:rPr>
              <w:t>.03-2</w:t>
            </w:r>
            <w:r>
              <w:rPr>
                <w:rFonts w:ascii="Arial Narrow" w:hAnsi="Arial Narrow"/>
                <w:b/>
                <w:bCs/>
              </w:rPr>
              <w:t>4</w:t>
            </w:r>
            <w:r w:rsidRPr="00D92EC5">
              <w:rPr>
                <w:rFonts w:ascii="Arial Narrow" w:hAnsi="Arial Narrow"/>
                <w:b/>
                <w:bCs/>
              </w:rPr>
              <w:t>.03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FCC57E5" w14:textId="77777777" w:rsidR="00457E73" w:rsidRPr="00CB627F" w:rsidRDefault="00457E73" w:rsidP="00457E73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</w:rPr>
            </w:pPr>
            <w:r w:rsidRPr="00D92EC5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0D92EC5">
              <w:rPr>
                <w:rFonts w:ascii="Arial Narrow" w:hAnsi="Arial Narrow"/>
                <w:b/>
                <w:bCs/>
              </w:rPr>
              <w:t>.03-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D92EC5">
              <w:rPr>
                <w:rFonts w:ascii="Arial Narrow" w:hAnsi="Arial Narrow"/>
                <w:b/>
                <w:bCs/>
              </w:rPr>
              <w:t>1.0</w:t>
            </w: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D549A93" w14:textId="77777777" w:rsidR="00457E73" w:rsidRPr="00CB627F" w:rsidRDefault="00457E73" w:rsidP="00457E73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</w:rPr>
            </w:pPr>
            <w:r w:rsidRPr="00D92EC5">
              <w:rPr>
                <w:rFonts w:ascii="Arial Narrow" w:hAnsi="Arial Narrow"/>
                <w:b/>
                <w:bCs/>
              </w:rPr>
              <w:t>0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D92EC5">
              <w:rPr>
                <w:rFonts w:ascii="Arial Narrow" w:hAnsi="Arial Narrow"/>
                <w:b/>
                <w:bCs/>
              </w:rPr>
              <w:t>.04-0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0D92EC5">
              <w:rPr>
                <w:rFonts w:ascii="Arial Narrow" w:hAnsi="Arial Narrow"/>
                <w:b/>
                <w:bCs/>
              </w:rPr>
              <w:t>.04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1BABD97" w14:textId="77777777" w:rsidR="00457E73" w:rsidRPr="00CB627F" w:rsidRDefault="00457E73" w:rsidP="00457E73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</w:rPr>
            </w:pPr>
            <w:r w:rsidRPr="00D92EC5">
              <w:rPr>
                <w:rFonts w:ascii="Arial Narrow" w:hAnsi="Arial Narrow"/>
                <w:b/>
                <w:bCs/>
              </w:rPr>
              <w:t>1</w:t>
            </w:r>
            <w:r>
              <w:rPr>
                <w:rFonts w:ascii="Arial Narrow" w:hAnsi="Arial Narrow"/>
                <w:b/>
                <w:bCs/>
              </w:rPr>
              <w:t>0</w:t>
            </w:r>
            <w:r w:rsidRPr="00D92EC5">
              <w:rPr>
                <w:rFonts w:ascii="Arial Narrow" w:hAnsi="Arial Narrow"/>
                <w:b/>
                <w:bCs/>
              </w:rPr>
              <w:t>.04-1</w:t>
            </w:r>
            <w:r>
              <w:rPr>
                <w:rFonts w:ascii="Arial Narrow" w:hAnsi="Arial Narrow"/>
                <w:b/>
                <w:bCs/>
              </w:rPr>
              <w:t>4</w:t>
            </w:r>
            <w:r w:rsidRPr="00D92EC5">
              <w:rPr>
                <w:rFonts w:ascii="Arial Narrow" w:hAnsi="Arial Narrow"/>
                <w:b/>
                <w:bCs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4080893" w14:textId="77777777" w:rsidR="00457E73" w:rsidRPr="00CB627F" w:rsidRDefault="00457E73" w:rsidP="00457E73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</w:rPr>
            </w:pPr>
            <w:r w:rsidRPr="00D92EC5">
              <w:rPr>
                <w:rFonts w:ascii="Arial Narrow" w:hAnsi="Arial Narrow"/>
                <w:b/>
                <w:bCs/>
              </w:rPr>
              <w:t>1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0D92EC5">
              <w:rPr>
                <w:rFonts w:ascii="Arial Narrow" w:hAnsi="Arial Narrow"/>
                <w:b/>
                <w:bCs/>
              </w:rPr>
              <w:t>.04-2</w:t>
            </w:r>
            <w:r>
              <w:rPr>
                <w:rFonts w:ascii="Arial Narrow" w:hAnsi="Arial Narrow"/>
                <w:b/>
                <w:bCs/>
              </w:rPr>
              <w:t>1</w:t>
            </w:r>
            <w:r w:rsidRPr="00D92EC5">
              <w:rPr>
                <w:rFonts w:ascii="Arial Narrow" w:hAnsi="Arial Narrow"/>
                <w:b/>
                <w:bCs/>
              </w:rPr>
              <w:t>.04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33DA428" w14:textId="77777777" w:rsidR="00457E73" w:rsidRPr="00CB627F" w:rsidRDefault="00457E73" w:rsidP="00457E73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</w:rPr>
            </w:pPr>
            <w:r w:rsidRPr="00D92EC5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4</w:t>
            </w:r>
            <w:r w:rsidRPr="00D92EC5">
              <w:rPr>
                <w:rFonts w:ascii="Arial Narrow" w:hAnsi="Arial Narrow"/>
                <w:b/>
                <w:bCs/>
              </w:rPr>
              <w:t>.04-2</w:t>
            </w:r>
            <w:r>
              <w:rPr>
                <w:rFonts w:ascii="Arial Narrow" w:hAnsi="Arial Narrow"/>
                <w:b/>
                <w:bCs/>
              </w:rPr>
              <w:t>8</w:t>
            </w:r>
            <w:r w:rsidRPr="00D92EC5">
              <w:rPr>
                <w:rFonts w:ascii="Arial Narrow" w:hAnsi="Arial Narrow"/>
                <w:b/>
                <w:bCs/>
              </w:rPr>
              <w:t>.04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ECF4136" w14:textId="77777777" w:rsidR="00457E73" w:rsidRPr="00CB627F" w:rsidRDefault="00457E73" w:rsidP="00457E73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</w:rPr>
            </w:pPr>
            <w:r w:rsidRPr="00D92EC5">
              <w:rPr>
                <w:rFonts w:ascii="Arial Narrow" w:hAnsi="Arial Narrow"/>
                <w:b/>
                <w:bCs/>
              </w:rPr>
              <w:t>0</w:t>
            </w:r>
            <w:r>
              <w:rPr>
                <w:rFonts w:ascii="Arial Narrow" w:hAnsi="Arial Narrow"/>
                <w:b/>
                <w:bCs/>
              </w:rPr>
              <w:t>1</w:t>
            </w:r>
            <w:r w:rsidRPr="00D92EC5">
              <w:rPr>
                <w:rFonts w:ascii="Arial Narrow" w:hAnsi="Arial Narrow"/>
                <w:b/>
                <w:bCs/>
              </w:rPr>
              <w:t>.05-0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D92EC5">
              <w:rPr>
                <w:rFonts w:ascii="Arial Narrow" w:hAnsi="Arial Narrow"/>
                <w:b/>
                <w:bCs/>
              </w:rPr>
              <w:t>.05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00594AD" w14:textId="77777777" w:rsidR="00457E73" w:rsidRPr="00CB627F" w:rsidRDefault="00457E73" w:rsidP="00457E73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 Narrow" w:hAnsi="Arial Narrow"/>
                <w:b/>
                <w:bCs/>
              </w:rPr>
              <w:t>8</w:t>
            </w:r>
            <w:r w:rsidRPr="00D92EC5">
              <w:rPr>
                <w:rFonts w:ascii="Arial Narrow" w:hAnsi="Arial Narrow"/>
                <w:b/>
                <w:bCs/>
              </w:rPr>
              <w:t>.05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D92EC5">
              <w:rPr>
                <w:rFonts w:ascii="Arial Narrow" w:hAnsi="Arial Narrow"/>
                <w:b/>
                <w:bCs/>
              </w:rPr>
              <w:t>-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D92EC5">
              <w:rPr>
                <w:rFonts w:ascii="Arial Narrow" w:hAnsi="Arial Narrow"/>
                <w:b/>
                <w:bCs/>
              </w:rPr>
              <w:t>1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Pr="00D92EC5">
              <w:rPr>
                <w:rFonts w:ascii="Arial Narrow" w:hAnsi="Arial Narrow"/>
                <w:b/>
                <w:bCs/>
              </w:rPr>
              <w:t>.05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1258571" w14:textId="77777777" w:rsidR="00457E73" w:rsidRPr="00CB627F" w:rsidRDefault="00457E73" w:rsidP="00457E73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</w:rPr>
            </w:pPr>
            <w:r w:rsidRPr="00D92EC5">
              <w:rPr>
                <w:rFonts w:ascii="Arial Narrow" w:hAnsi="Arial Narrow"/>
                <w:b/>
                <w:bCs/>
              </w:rPr>
              <w:t>1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D92EC5">
              <w:rPr>
                <w:rFonts w:ascii="Arial Narrow" w:hAnsi="Arial Narrow"/>
                <w:b/>
                <w:bCs/>
              </w:rPr>
              <w:t>.05-</w:t>
            </w:r>
            <w:r>
              <w:rPr>
                <w:rFonts w:ascii="Arial Narrow" w:hAnsi="Arial Narrow"/>
                <w:b/>
                <w:bCs/>
              </w:rPr>
              <w:t>19</w:t>
            </w:r>
            <w:r w:rsidRPr="00D92EC5">
              <w:rPr>
                <w:rFonts w:ascii="Arial Narrow" w:hAnsi="Arial Narrow"/>
                <w:b/>
                <w:bCs/>
              </w:rPr>
              <w:t>.05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77D1CA9" w14:textId="77777777" w:rsidR="00457E73" w:rsidRPr="00CB627F" w:rsidRDefault="00457E73" w:rsidP="00457E73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</w:rPr>
            </w:pPr>
            <w:r w:rsidRPr="00D92EC5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Pr="00D92EC5">
              <w:rPr>
                <w:rFonts w:ascii="Arial Narrow" w:hAnsi="Arial Narrow"/>
                <w:b/>
                <w:bCs/>
              </w:rPr>
              <w:t>.05-2</w:t>
            </w:r>
            <w:r>
              <w:rPr>
                <w:rFonts w:ascii="Arial Narrow" w:hAnsi="Arial Narrow"/>
                <w:b/>
                <w:bCs/>
              </w:rPr>
              <w:t>6</w:t>
            </w:r>
            <w:r w:rsidRPr="00D92EC5">
              <w:rPr>
                <w:rFonts w:ascii="Arial Narrow" w:hAnsi="Arial Narrow"/>
                <w:b/>
                <w:bCs/>
              </w:rPr>
              <w:t>.05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5C16CB8" w14:textId="77777777" w:rsidR="00457E73" w:rsidRPr="00CB627F" w:rsidRDefault="00457E73" w:rsidP="00457E73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 Narrow" w:hAnsi="Arial Narrow"/>
                <w:b/>
                <w:bCs/>
              </w:rPr>
              <w:t>29</w:t>
            </w:r>
            <w:r w:rsidRPr="00D92EC5">
              <w:rPr>
                <w:rFonts w:ascii="Arial Narrow" w:hAnsi="Arial Narrow"/>
                <w:b/>
                <w:bCs/>
              </w:rPr>
              <w:t>.05-0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Pr="00D92EC5">
              <w:rPr>
                <w:rFonts w:ascii="Arial Narrow" w:hAnsi="Arial Narrow"/>
                <w:b/>
                <w:bCs/>
              </w:rPr>
              <w:t>.06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7482EB" w14:textId="77777777" w:rsidR="00457E73" w:rsidRPr="00ED3862" w:rsidRDefault="00457E73" w:rsidP="00457E73">
            <w:pPr>
              <w:tabs>
                <w:tab w:val="left" w:pos="3119"/>
              </w:tabs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</w:tr>
      <w:tr w:rsidR="007C721E" w14:paraId="769B52AD" w14:textId="77777777" w:rsidTr="00CE6A55">
        <w:trPr>
          <w:trHeight w:val="269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B861" w14:textId="77777777" w:rsidR="007C721E" w:rsidRPr="00ED3862" w:rsidRDefault="007C721E" w:rsidP="007C721E">
            <w:pPr>
              <w:pStyle w:val="Heading5"/>
              <w:tabs>
                <w:tab w:val="left" w:pos="3119"/>
              </w:tabs>
              <w:rPr>
                <w:rFonts w:ascii="Arial Narrow" w:eastAsia="Arial Narrow" w:hAnsi="Arial Narrow" w:cs="Arial Narrow"/>
              </w:rPr>
            </w:pPr>
            <w:r w:rsidRPr="00ED3862">
              <w:rPr>
                <w:rFonts w:ascii="Arial Narrow" w:eastAsia="Arial Narrow" w:hAnsi="Arial Narrow" w:cs="Arial Narrow"/>
                <w:sz w:val="20"/>
                <w:szCs w:val="20"/>
              </w:rPr>
              <w:t>Luni</w:t>
            </w:r>
            <w:r w:rsidR="006B3EB9" w:rsidRPr="00ED3862">
              <w:rPr>
                <w:rFonts w:ascii="Arial Narrow" w:eastAsia="Arial Narrow" w:hAnsi="Arial Narrow" w:cs="Arial Narrow"/>
                <w:b w:val="0"/>
                <w:bCs/>
                <w:sz w:val="20"/>
                <w:szCs w:val="20"/>
              </w:rPr>
              <w:t xml:space="preserve"> </w:t>
            </w:r>
            <w:r w:rsidR="006B3EB9">
              <w:rPr>
                <w:rFonts w:ascii="Arial Narrow" w:eastAsia="Arial Narrow" w:hAnsi="Arial Narrow" w:cs="Arial Narrow"/>
                <w:b w:val="0"/>
                <w:bCs/>
                <w:sz w:val="20"/>
                <w:szCs w:val="20"/>
              </w:rPr>
              <w:t xml:space="preserve">    </w:t>
            </w:r>
            <w:r w:rsidR="006B3EB9" w:rsidRPr="00ED3862">
              <w:rPr>
                <w:rFonts w:ascii="Arial Narrow" w:eastAsia="Arial Narrow" w:hAnsi="Arial Narrow" w:cs="Arial Narrow"/>
                <w:b w:val="0"/>
                <w:bCs/>
                <w:sz w:val="20"/>
                <w:szCs w:val="20"/>
              </w:rPr>
              <w:t>BN 211</w:t>
            </w:r>
          </w:p>
          <w:p w14:paraId="523C58D3" w14:textId="77777777" w:rsidR="007C721E" w:rsidRPr="006B3EB9" w:rsidRDefault="007C721E" w:rsidP="00920F06">
            <w:pPr>
              <w:pStyle w:val="Heading5"/>
              <w:tabs>
                <w:tab w:val="left" w:pos="3119"/>
              </w:tabs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D386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</w:t>
            </w:r>
            <w:r w:rsidRPr="007216D7">
              <w:rPr>
                <w:rFonts w:ascii="Arial" w:eastAsia="Arial" w:hAnsi="Arial" w:cs="Arial"/>
                <w:bCs/>
                <w:sz w:val="20"/>
                <w:szCs w:val="20"/>
              </w:rPr>
              <w:t>17</w:t>
            </w:r>
            <w:r w:rsidRPr="007216D7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00</w:t>
            </w:r>
            <w:r w:rsidRPr="007216D7">
              <w:rPr>
                <w:rFonts w:ascii="Arial" w:eastAsia="Arial" w:hAnsi="Arial" w:cs="Arial"/>
                <w:bCs/>
                <w:sz w:val="20"/>
                <w:szCs w:val="20"/>
              </w:rPr>
              <w:t>-20</w:t>
            </w:r>
            <w:r w:rsidRPr="007216D7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20</w:t>
            </w:r>
            <w:r w:rsidR="006B3EB9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r w:rsidR="00920F06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 </w:t>
            </w:r>
            <w:r w:rsidR="006B3EB9" w:rsidRPr="006B3EB9">
              <w:rPr>
                <w:rFonts w:ascii="Arial Narrow" w:eastAsia="Arial" w:hAnsi="Arial Narrow" w:cs="Arial"/>
                <w:b w:val="0"/>
                <w:color w:val="C00000"/>
                <w:sz w:val="20"/>
                <w:szCs w:val="20"/>
              </w:rPr>
              <w:t>4 ore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6C98" w14:textId="77777777" w:rsidR="007C721E" w:rsidRPr="00ED3862" w:rsidRDefault="00E6789D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 xml:space="preserve">CQ </w:t>
            </w:r>
            <w:r w:rsidRPr="00ED3862">
              <w:rPr>
                <w:rFonts w:ascii="Arial Narrow" w:eastAsia="Arial Narrow" w:hAnsi="Arial Narrow" w:cs="Arial Narrow"/>
              </w:rPr>
              <w:t>-Sem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EA2B" w14:textId="77777777" w:rsidR="007C721E" w:rsidRPr="00ED3862" w:rsidRDefault="00E6789D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 xml:space="preserve">CQ </w:t>
            </w:r>
            <w:r w:rsidRPr="00ED3862">
              <w:rPr>
                <w:rFonts w:ascii="Arial Narrow" w:eastAsia="Arial Narrow" w:hAnsi="Arial Narrow" w:cs="Arial Narrow"/>
              </w:rPr>
              <w:t>-Sem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63A4" w14:textId="77777777" w:rsidR="007C721E" w:rsidRPr="00ED3862" w:rsidRDefault="007C721E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</w:t>
            </w:r>
          </w:p>
          <w:p w14:paraId="13395343" w14:textId="77777777" w:rsidR="007C721E" w:rsidRPr="00ED3862" w:rsidRDefault="007C721E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C1+2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EC29" w14:textId="77777777" w:rsidR="007C721E" w:rsidRPr="00ED3862" w:rsidRDefault="007C721E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</w:t>
            </w:r>
          </w:p>
          <w:p w14:paraId="2ADFAAED" w14:textId="77777777" w:rsidR="007C721E" w:rsidRPr="00ED3862" w:rsidRDefault="007C721E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C3+4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0B41" w14:textId="77777777" w:rsidR="007C721E" w:rsidRPr="00ED3862" w:rsidRDefault="00E6789D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 xml:space="preserve">CQ </w:t>
            </w:r>
            <w:r w:rsidRPr="00ED3862">
              <w:rPr>
                <w:rFonts w:ascii="Arial Narrow" w:eastAsia="Arial Narrow" w:hAnsi="Arial Narrow" w:cs="Arial Narrow"/>
              </w:rPr>
              <w:t>-Sem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AF8E" w14:textId="77777777" w:rsidR="007C721E" w:rsidRPr="00ED3862" w:rsidRDefault="00E6789D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 xml:space="preserve">CQ </w:t>
            </w:r>
            <w:r w:rsidRPr="00ED3862">
              <w:rPr>
                <w:rFonts w:ascii="Arial Narrow" w:eastAsia="Arial Narrow" w:hAnsi="Arial Narrow" w:cs="Arial Narrow"/>
              </w:rPr>
              <w:t>-Sem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A67C" w14:textId="77777777" w:rsidR="007C721E" w:rsidRPr="00ED3862" w:rsidRDefault="007C721E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</w:t>
            </w:r>
          </w:p>
          <w:p w14:paraId="040BE354" w14:textId="77777777" w:rsidR="007C721E" w:rsidRPr="00ED3862" w:rsidRDefault="007C721E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C5+6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BFCB" w14:textId="77777777" w:rsidR="007C721E" w:rsidRPr="00ED3862" w:rsidRDefault="007C721E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</w:t>
            </w:r>
          </w:p>
          <w:p w14:paraId="04F6A405" w14:textId="77777777" w:rsidR="007C721E" w:rsidRPr="00ED3862" w:rsidRDefault="007C721E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C7+8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FC0F" w14:textId="77777777" w:rsidR="007C721E" w:rsidRPr="00ED3862" w:rsidRDefault="00E6789D" w:rsidP="007C721E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 xml:space="preserve">CQ </w:t>
            </w:r>
            <w:r w:rsidRPr="00ED3862">
              <w:rPr>
                <w:rFonts w:ascii="Arial Narrow" w:eastAsia="Arial Narrow" w:hAnsi="Arial Narrow" w:cs="Arial Narrow"/>
              </w:rPr>
              <w:t>-Sem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6D51" w14:textId="77777777" w:rsidR="007C721E" w:rsidRPr="00ED3862" w:rsidRDefault="00E6789D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 xml:space="preserve">CQ </w:t>
            </w:r>
            <w:r w:rsidRPr="00ED3862">
              <w:rPr>
                <w:rFonts w:ascii="Arial Narrow" w:eastAsia="Arial Narrow" w:hAnsi="Arial Narrow" w:cs="Arial Narrow"/>
              </w:rPr>
              <w:t>-Sem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9A29" w14:textId="77777777" w:rsidR="007C721E" w:rsidRPr="00ED3862" w:rsidRDefault="007C721E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</w:t>
            </w:r>
          </w:p>
          <w:p w14:paraId="44F4F9A6" w14:textId="77777777" w:rsidR="007C721E" w:rsidRPr="00ED3862" w:rsidRDefault="007C721E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C9+10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3E95" w14:textId="77777777" w:rsidR="007C721E" w:rsidRPr="00ED3862" w:rsidRDefault="007C721E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</w:t>
            </w:r>
          </w:p>
          <w:p w14:paraId="5ADF9579" w14:textId="77777777" w:rsidR="007C721E" w:rsidRPr="00ED3862" w:rsidRDefault="007C721E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C11+12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1767" w14:textId="77777777" w:rsidR="007C721E" w:rsidRPr="00ED3862" w:rsidRDefault="00E6789D" w:rsidP="007C721E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 xml:space="preserve">CQ </w:t>
            </w:r>
            <w:r w:rsidRPr="00ED3862">
              <w:rPr>
                <w:rFonts w:ascii="Arial Narrow" w:eastAsia="Arial Narrow" w:hAnsi="Arial Narrow" w:cs="Arial Narrow"/>
              </w:rPr>
              <w:t>-Sem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9918" w14:textId="77777777" w:rsidR="007C721E" w:rsidRPr="00ED3862" w:rsidRDefault="007C721E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</w:t>
            </w:r>
          </w:p>
          <w:p w14:paraId="1839FCEC" w14:textId="77777777" w:rsidR="007C721E" w:rsidRPr="00ED3862" w:rsidRDefault="007C721E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C13+14</w:t>
            </w:r>
            <w:r w:rsidRPr="00ED3862">
              <w:rPr>
                <w:rFonts w:ascii="Arial Narrow" w:eastAsia="Arial Narrow" w:hAnsi="Arial Narrow" w:cs="Arial Narrow"/>
                <w:color w:val="366091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A89CFD" w14:textId="77777777" w:rsidR="007C721E" w:rsidRPr="00923B4C" w:rsidRDefault="007C721E" w:rsidP="007C721E">
            <w:pPr>
              <w:jc w:val="center"/>
              <w:rPr>
                <w:rFonts w:ascii="Arial Narrow" w:eastAsia="Arial Narrow" w:hAnsi="Arial Narrow" w:cs="Arial Narrow"/>
                <w:bCs/>
                <w:color w:val="FF0000"/>
                <w:sz w:val="24"/>
                <w:szCs w:val="24"/>
              </w:rPr>
            </w:pPr>
          </w:p>
        </w:tc>
      </w:tr>
      <w:tr w:rsidR="007C721E" w14:paraId="61FA8DDC" w14:textId="77777777" w:rsidTr="00CE6A55">
        <w:trPr>
          <w:trHeight w:val="151"/>
          <w:jc w:val="center"/>
        </w:trPr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9C9A" w14:textId="77777777" w:rsidR="007C721E" w:rsidRPr="00ED3862" w:rsidRDefault="007C721E" w:rsidP="007C721E">
            <w:pPr>
              <w:pStyle w:val="Heading5"/>
              <w:tabs>
                <w:tab w:val="left" w:pos="3119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8D33" w14:textId="77777777" w:rsidR="007C721E" w:rsidRPr="00ED3862" w:rsidRDefault="007C721E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9B6B" w14:textId="77777777" w:rsidR="007C721E" w:rsidRPr="00ED3862" w:rsidRDefault="007C721E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FF000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3310" w14:textId="77777777" w:rsidR="007C721E" w:rsidRPr="00ED3862" w:rsidRDefault="007C721E" w:rsidP="007C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FF000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A276" w14:textId="77777777" w:rsidR="007C721E" w:rsidRPr="00ED3862" w:rsidRDefault="007C721E" w:rsidP="007C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FF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64CF" w14:textId="77777777" w:rsidR="007C721E" w:rsidRPr="00ED3862" w:rsidRDefault="007C721E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07CD" w14:textId="77777777" w:rsidR="007C721E" w:rsidRPr="007C721E" w:rsidRDefault="007C721E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42ED" w14:textId="77777777" w:rsidR="007C721E" w:rsidRPr="00ED3862" w:rsidRDefault="007C721E" w:rsidP="007C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FF000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56E2" w14:textId="77777777" w:rsidR="007C721E" w:rsidRPr="00ED3862" w:rsidRDefault="007C721E" w:rsidP="007C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FF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25AB" w14:textId="77777777" w:rsidR="007C721E" w:rsidRPr="00ED3862" w:rsidRDefault="007C721E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FDD8" w14:textId="77777777" w:rsidR="007C721E" w:rsidRPr="00ED3862" w:rsidRDefault="007C721E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FF000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1086" w14:textId="77777777" w:rsidR="007C721E" w:rsidRPr="00ED3862" w:rsidRDefault="007C721E" w:rsidP="007C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FF000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C256" w14:textId="77777777" w:rsidR="007C721E" w:rsidRPr="00ED3862" w:rsidRDefault="007C721E" w:rsidP="007C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FF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5F64" w14:textId="77777777" w:rsidR="007C721E" w:rsidRPr="00ED3862" w:rsidRDefault="007C721E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6CCC" w14:textId="77777777" w:rsidR="007C721E" w:rsidRPr="00ED3862" w:rsidRDefault="007C721E" w:rsidP="007C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99B67C" w14:textId="77777777" w:rsidR="007C721E" w:rsidRPr="00923B4C" w:rsidRDefault="007C721E" w:rsidP="007C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Cs/>
                <w:color w:val="FF0000"/>
                <w:sz w:val="24"/>
                <w:szCs w:val="24"/>
              </w:rPr>
            </w:pPr>
          </w:p>
        </w:tc>
      </w:tr>
      <w:tr w:rsidR="00653401" w14:paraId="4C797013" w14:textId="77777777" w:rsidTr="00CE6A55">
        <w:trPr>
          <w:trHeight w:val="27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4211074" w14:textId="77777777" w:rsidR="00653401" w:rsidRPr="00ED3862" w:rsidRDefault="00653401" w:rsidP="00ED3862">
            <w:pPr>
              <w:tabs>
                <w:tab w:val="left" w:pos="3119"/>
              </w:tabs>
              <w:rPr>
                <w:rFonts w:ascii="Arial Narrow" w:eastAsia="Arial Narrow" w:hAnsi="Arial Narrow" w:cs="Arial Narrow"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 xml:space="preserve">Marţi </w:t>
            </w:r>
            <w:r w:rsidRPr="00ED386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</w:t>
            </w:r>
            <w:r w:rsidR="006B3EB9" w:rsidRPr="005014F0">
              <w:rPr>
                <w:rFonts w:ascii="Arial Narrow" w:eastAsia="Arial Narrow" w:hAnsi="Arial Narrow" w:cs="Arial Narrow"/>
                <w:bCs/>
                <w:color w:val="002060"/>
              </w:rPr>
              <w:t>BN 211</w:t>
            </w:r>
            <w:r w:rsidR="006B3EB9" w:rsidRPr="00ED3862">
              <w:rPr>
                <w:rFonts w:ascii="Arial Narrow" w:eastAsia="Arial Narrow" w:hAnsi="Arial Narrow" w:cs="Arial Narrow"/>
                <w:b/>
              </w:rPr>
              <w:t xml:space="preserve">   </w:t>
            </w:r>
          </w:p>
          <w:p w14:paraId="638122AE" w14:textId="77777777" w:rsidR="00653401" w:rsidRPr="007216D7" w:rsidRDefault="00653401" w:rsidP="007216D7">
            <w:pPr>
              <w:tabs>
                <w:tab w:val="left" w:pos="3119"/>
              </w:tabs>
              <w:ind w:right="-203"/>
              <w:jc w:val="right"/>
              <w:rPr>
                <w:rFonts w:ascii="Arial Narrow" w:eastAsia="Arial Narrow" w:hAnsi="Arial Narrow" w:cs="Arial Narrow"/>
                <w:b/>
                <w:bCs/>
              </w:rPr>
            </w:pPr>
            <w:r w:rsidRPr="007216D7">
              <w:rPr>
                <w:rFonts w:ascii="Arial" w:eastAsia="Arial" w:hAnsi="Arial" w:cs="Arial"/>
                <w:b/>
                <w:bCs/>
              </w:rPr>
              <w:t>16</w:t>
            </w:r>
            <w:r w:rsidRPr="007216D7">
              <w:rPr>
                <w:rFonts w:ascii="Arial" w:eastAsia="Arial" w:hAnsi="Arial" w:cs="Arial"/>
                <w:b/>
                <w:bCs/>
                <w:vertAlign w:val="superscript"/>
              </w:rPr>
              <w:t>10</w:t>
            </w:r>
            <w:r w:rsidRPr="007216D7">
              <w:rPr>
                <w:rFonts w:ascii="Arial" w:eastAsia="Arial" w:hAnsi="Arial" w:cs="Arial"/>
                <w:b/>
                <w:bCs/>
              </w:rPr>
              <w:t>-17</w:t>
            </w:r>
            <w:r w:rsidR="007216D7" w:rsidRPr="007216D7">
              <w:rPr>
                <w:rFonts w:ascii="Arial" w:eastAsia="Arial" w:hAnsi="Arial" w:cs="Arial"/>
                <w:b/>
                <w:bCs/>
                <w:vertAlign w:val="superscript"/>
              </w:rPr>
              <w:t>50</w:t>
            </w:r>
            <w:r w:rsidR="007216D7">
              <w:rPr>
                <w:rFonts w:ascii="Arial" w:eastAsia="Arial" w:hAnsi="Arial" w:cs="Arial"/>
                <w:b/>
                <w:bCs/>
                <w:vertAlign w:val="superscript"/>
              </w:rPr>
              <w:t xml:space="preserve"> </w:t>
            </w:r>
            <w:r w:rsidR="007216D7">
              <w:rPr>
                <w:rFonts w:ascii="Arial Narrow" w:eastAsia="Arial" w:hAnsi="Arial Narrow" w:cs="Arial"/>
                <w:bCs/>
                <w:color w:val="C00000"/>
              </w:rPr>
              <w:t>2</w:t>
            </w:r>
            <w:r w:rsidR="007216D7" w:rsidRPr="007216D7">
              <w:rPr>
                <w:rFonts w:ascii="Arial Narrow" w:eastAsia="Arial" w:hAnsi="Arial Narrow" w:cs="Arial"/>
                <w:bCs/>
                <w:color w:val="C00000"/>
              </w:rPr>
              <w:t xml:space="preserve"> ore</w:t>
            </w:r>
            <w:r w:rsidR="007216D7" w:rsidRPr="007216D7">
              <w:rPr>
                <w:rFonts w:ascii="Arial" w:eastAsia="Arial" w:hAnsi="Arial" w:cs="Arial"/>
                <w:b/>
                <w:bCs/>
                <w:vertAlign w:val="superscript"/>
              </w:rPr>
              <w:t xml:space="preserve"> </w:t>
            </w:r>
            <w:r w:rsidRPr="007216D7">
              <w:rPr>
                <w:rFonts w:ascii="Arial" w:eastAsia="Arial" w:hAnsi="Arial" w:cs="Arial"/>
                <w:b/>
                <w:bCs/>
                <w:vertAlign w:val="superscript"/>
              </w:rPr>
              <w:t>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C1C66AB" w14:textId="77777777" w:rsidR="00653401" w:rsidRPr="00ED3862" w:rsidRDefault="007D6BD9" w:rsidP="00ED3862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PSST-Sem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89B98D2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 xml:space="preserve">CQ </w:t>
            </w:r>
          </w:p>
          <w:p w14:paraId="24427CF1" w14:textId="77777777" w:rsidR="00653401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</w:rPr>
              <w:t>-Lab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5BFFC6C" w14:textId="77777777" w:rsidR="00653401" w:rsidRPr="00ED3862" w:rsidRDefault="007D6BD9" w:rsidP="00ED3862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PSST-Sem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1439107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 xml:space="preserve">CQ </w:t>
            </w:r>
          </w:p>
          <w:p w14:paraId="281F928F" w14:textId="77777777" w:rsidR="00653401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</w:rPr>
              <w:t>-Lab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E4649B2" w14:textId="77777777" w:rsidR="00653401" w:rsidRPr="00ED3862" w:rsidRDefault="007D6BD9" w:rsidP="00ED3862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PSST-Sem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9861206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 xml:space="preserve">CQ </w:t>
            </w:r>
          </w:p>
          <w:p w14:paraId="376E3A49" w14:textId="77777777" w:rsidR="00653401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</w:rPr>
              <w:t>-Lab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ABECEA6" w14:textId="77777777" w:rsidR="00653401" w:rsidRPr="00ED3862" w:rsidRDefault="007D6BD9" w:rsidP="00ED3862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PSST-Sem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50A7EC3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 xml:space="preserve">CQ </w:t>
            </w:r>
          </w:p>
          <w:p w14:paraId="1EADCB1F" w14:textId="77777777" w:rsidR="00653401" w:rsidRPr="00ED3862" w:rsidRDefault="00CB1356" w:rsidP="00CB1356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</w:rPr>
              <w:t>-Lab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C56144B" w14:textId="77777777" w:rsidR="00653401" w:rsidRPr="00ED3862" w:rsidRDefault="007D6BD9" w:rsidP="00ED3862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PSST-Sem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D554548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 xml:space="preserve">CQ </w:t>
            </w:r>
          </w:p>
          <w:p w14:paraId="2B4FB24D" w14:textId="77777777" w:rsidR="00653401" w:rsidRPr="00ED3862" w:rsidRDefault="00CB1356" w:rsidP="00CB1356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</w:rPr>
              <w:t>-Lab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B77F0F7" w14:textId="77777777" w:rsidR="00653401" w:rsidRPr="00ED3862" w:rsidRDefault="007D6BD9" w:rsidP="00ED3862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PSST-Sem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3640807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 xml:space="preserve">CQ </w:t>
            </w:r>
          </w:p>
          <w:p w14:paraId="1F94B549" w14:textId="77777777" w:rsidR="00653401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</w:rPr>
              <w:t>-Lab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6FB6299" w14:textId="77777777" w:rsidR="00653401" w:rsidRPr="00ED3862" w:rsidRDefault="007D6BD9" w:rsidP="00ED3862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PSST-Sem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5026073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 xml:space="preserve">CQ </w:t>
            </w:r>
          </w:p>
          <w:p w14:paraId="173ADF97" w14:textId="77777777" w:rsidR="00653401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</w:rPr>
              <w:t>-Lab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A06618" w14:textId="77777777" w:rsidR="00653401" w:rsidRPr="00923B4C" w:rsidRDefault="00653401" w:rsidP="00ED3862">
            <w:pPr>
              <w:jc w:val="center"/>
              <w:rPr>
                <w:rFonts w:ascii="Arial Narrow" w:eastAsia="Arial Narrow" w:hAnsi="Arial Narrow" w:cs="Arial Narrow"/>
                <w:bCs/>
                <w:color w:val="FF0000"/>
                <w:sz w:val="24"/>
                <w:szCs w:val="24"/>
              </w:rPr>
            </w:pPr>
          </w:p>
        </w:tc>
      </w:tr>
      <w:tr w:rsidR="00D209CE" w14:paraId="31FD64AE" w14:textId="77777777" w:rsidTr="00CE6A55">
        <w:trPr>
          <w:trHeight w:val="525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9CD5C12" w14:textId="77777777" w:rsidR="00D209CE" w:rsidRPr="00ED3862" w:rsidRDefault="00D209CE" w:rsidP="00D209CE">
            <w:pPr>
              <w:tabs>
                <w:tab w:val="left" w:pos="3119"/>
              </w:tabs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 xml:space="preserve">Marţi    </w:t>
            </w:r>
            <w:r w:rsidR="006B3EB9" w:rsidRPr="00ED3862">
              <w:rPr>
                <w:rFonts w:ascii="Arial Narrow" w:eastAsia="Arial Narrow" w:hAnsi="Arial Narrow" w:cs="Arial Narrow"/>
                <w:bCs/>
              </w:rPr>
              <w:t xml:space="preserve">BN  </w:t>
            </w:r>
            <w:r w:rsidR="006B3EB9">
              <w:rPr>
                <w:rFonts w:ascii="Arial Narrow" w:eastAsia="Arial Narrow" w:hAnsi="Arial Narrow" w:cs="Arial Narrow"/>
                <w:bCs/>
              </w:rPr>
              <w:t>211</w:t>
            </w:r>
            <w:r w:rsidR="006B3EB9" w:rsidRPr="00ED3862">
              <w:rPr>
                <w:rFonts w:ascii="Arial Narrow" w:eastAsia="Arial Narrow" w:hAnsi="Arial Narrow" w:cs="Arial Narrow"/>
                <w:b/>
              </w:rPr>
              <w:t xml:space="preserve">  </w:t>
            </w:r>
          </w:p>
          <w:p w14:paraId="06521036" w14:textId="77777777" w:rsidR="00D209CE" w:rsidRPr="007216D7" w:rsidRDefault="00D209CE" w:rsidP="00920F06">
            <w:pPr>
              <w:tabs>
                <w:tab w:val="left" w:pos="3119"/>
              </w:tabs>
              <w:jc w:val="right"/>
              <w:rPr>
                <w:rFonts w:ascii="Arial Narrow" w:eastAsia="Arial Narrow" w:hAnsi="Arial Narrow" w:cs="Arial Narrow"/>
                <w:b/>
                <w:bCs/>
              </w:rPr>
            </w:pPr>
            <w:r w:rsidRPr="007216D7">
              <w:rPr>
                <w:rFonts w:ascii="Arial" w:eastAsia="Arial Narrow" w:hAnsi="Arial" w:cs="Arial"/>
                <w:b/>
                <w:bCs/>
              </w:rPr>
              <w:t>17</w:t>
            </w:r>
            <w:r w:rsidRPr="007216D7">
              <w:rPr>
                <w:rFonts w:ascii="Arial" w:eastAsia="Arial Narrow" w:hAnsi="Arial" w:cs="Arial"/>
                <w:b/>
                <w:bCs/>
                <w:vertAlign w:val="superscript"/>
              </w:rPr>
              <w:t>50</w:t>
            </w:r>
            <w:r w:rsidRPr="007216D7">
              <w:rPr>
                <w:rFonts w:ascii="Arial" w:eastAsia="Arial Narrow" w:hAnsi="Arial" w:cs="Arial"/>
                <w:b/>
                <w:bCs/>
              </w:rPr>
              <w:t>-19</w:t>
            </w:r>
            <w:r w:rsidRPr="007216D7">
              <w:rPr>
                <w:rFonts w:ascii="Arial" w:eastAsia="Arial Narrow" w:hAnsi="Arial" w:cs="Arial"/>
                <w:b/>
                <w:bCs/>
                <w:vertAlign w:val="superscript"/>
              </w:rPr>
              <w:t>30</w:t>
            </w:r>
            <w:r w:rsidR="007216D7">
              <w:rPr>
                <w:rFonts w:ascii="Arial" w:eastAsia="Arial Narrow" w:hAnsi="Arial" w:cs="Arial"/>
                <w:b/>
                <w:bCs/>
              </w:rPr>
              <w:t xml:space="preserve"> </w:t>
            </w:r>
            <w:r w:rsidR="007216D7" w:rsidRPr="007216D7">
              <w:rPr>
                <w:rFonts w:ascii="Arial Narrow" w:eastAsia="Arial" w:hAnsi="Arial Narrow" w:cs="Arial"/>
                <w:bCs/>
                <w:color w:val="C00000"/>
              </w:rPr>
              <w:t>2 ore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54489CA" w14:textId="77777777" w:rsidR="00D209CE" w:rsidRPr="00ED3862" w:rsidRDefault="00650631" w:rsidP="00D209CE">
            <w:pPr>
              <w:jc w:val="center"/>
              <w:rPr>
                <w:rFonts w:ascii="Arial Narrow" w:eastAsia="Arial Narrow" w:hAnsi="Arial Narrow" w:cs="Arial Narrow"/>
                <w:b/>
                <w:color w:val="00B05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PSST-Sem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166B745" w14:textId="77777777" w:rsidR="00D209CE" w:rsidRPr="00ED3862" w:rsidRDefault="00D209CE" w:rsidP="00D209CE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C917DF9" w14:textId="77777777" w:rsidR="00D209CE" w:rsidRPr="00ED3862" w:rsidRDefault="00650631" w:rsidP="00D209CE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PSST-Sem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49AA43B" w14:textId="77777777" w:rsidR="00D209CE" w:rsidRPr="00ED3862" w:rsidRDefault="00D209CE" w:rsidP="00D209CE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B9B4A84" w14:textId="77777777" w:rsidR="00D209CE" w:rsidRPr="00ED3862" w:rsidRDefault="00650631" w:rsidP="00D209CE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PSST-Sem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F86970D" w14:textId="77777777" w:rsidR="00D209CE" w:rsidRPr="00ED3862" w:rsidRDefault="00D209CE" w:rsidP="00D209CE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95D932F" w14:textId="77777777" w:rsidR="00D209CE" w:rsidRPr="00ED3862" w:rsidRDefault="00650631" w:rsidP="00D209CE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PSST-Sem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5E43429" w14:textId="77777777" w:rsidR="00D209CE" w:rsidRPr="00ED3862" w:rsidRDefault="00D209CE" w:rsidP="00D209C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EB1EAAC" w14:textId="77777777" w:rsidR="00D209CE" w:rsidRPr="00ED3862" w:rsidRDefault="00650631" w:rsidP="00D209CE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PSST-Sem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A84CA44" w14:textId="77777777" w:rsidR="00D209CE" w:rsidRPr="00ED3862" w:rsidRDefault="00D209CE" w:rsidP="00D209C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35036E5" w14:textId="77777777" w:rsidR="00D209CE" w:rsidRPr="00ED3862" w:rsidRDefault="00650631" w:rsidP="00D209CE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PSST-Sem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756BEC4" w14:textId="77777777" w:rsidR="00D209CE" w:rsidRPr="00ED3862" w:rsidRDefault="00D209CE" w:rsidP="00D209CE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5E13B4C" w14:textId="77777777" w:rsidR="00D209CE" w:rsidRPr="00ED3862" w:rsidRDefault="00650631" w:rsidP="00D209CE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PSST-Sem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CACA123" w14:textId="77777777" w:rsidR="00D209CE" w:rsidRPr="00ED3862" w:rsidRDefault="00D209CE" w:rsidP="00D209CE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AE7CFB" w14:textId="77777777" w:rsidR="00D209CE" w:rsidRPr="00923B4C" w:rsidRDefault="00D209CE" w:rsidP="00D209CE">
            <w:pPr>
              <w:jc w:val="center"/>
              <w:rPr>
                <w:rFonts w:ascii="Arial Narrow" w:eastAsia="Arial Narrow" w:hAnsi="Arial Narrow" w:cs="Arial Narrow"/>
                <w:bCs/>
                <w:color w:val="FF0000"/>
                <w:sz w:val="24"/>
                <w:szCs w:val="24"/>
              </w:rPr>
            </w:pPr>
          </w:p>
        </w:tc>
      </w:tr>
      <w:tr w:rsidR="00CB1356" w14:paraId="5D0B046B" w14:textId="77777777" w:rsidTr="00CE6A55">
        <w:trPr>
          <w:trHeight w:val="525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10C233A" w14:textId="77777777" w:rsidR="00CB1356" w:rsidRPr="00ED3862" w:rsidRDefault="00CB1356" w:rsidP="00CB1356">
            <w:pPr>
              <w:tabs>
                <w:tab w:val="left" w:pos="3119"/>
              </w:tabs>
              <w:rPr>
                <w:rFonts w:ascii="Arial Narrow" w:eastAsia="Arial Narrow" w:hAnsi="Arial Narrow" w:cs="Arial Narrow"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 xml:space="preserve">Marţi </w:t>
            </w:r>
            <w:r w:rsidRPr="00ED386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</w:t>
            </w:r>
            <w:r w:rsidR="006B3EB9" w:rsidRPr="00ED3862">
              <w:rPr>
                <w:rFonts w:ascii="Arial Narrow" w:eastAsia="Arial Narrow" w:hAnsi="Arial Narrow" w:cs="Arial Narrow"/>
                <w:bCs/>
              </w:rPr>
              <w:t>BN 211</w:t>
            </w:r>
            <w:r w:rsidR="006B3EB9" w:rsidRPr="00ED3862">
              <w:rPr>
                <w:rFonts w:ascii="Arial Narrow" w:eastAsia="Arial Narrow" w:hAnsi="Arial Narrow" w:cs="Arial Narrow"/>
                <w:b/>
              </w:rPr>
              <w:t xml:space="preserve">   </w:t>
            </w:r>
          </w:p>
          <w:p w14:paraId="29B054DE" w14:textId="77777777" w:rsidR="00CB1356" w:rsidRPr="006B3EB9" w:rsidRDefault="00CB1356" w:rsidP="00920F06">
            <w:pPr>
              <w:tabs>
                <w:tab w:val="left" w:pos="3119"/>
              </w:tabs>
              <w:jc w:val="right"/>
              <w:rPr>
                <w:rFonts w:ascii="Arial Narrow" w:eastAsia="Arial Narrow" w:hAnsi="Arial Narrow" w:cs="Arial Narrow"/>
                <w:b/>
              </w:rPr>
            </w:pPr>
            <w:r w:rsidRPr="007216D7">
              <w:rPr>
                <w:rFonts w:ascii="Arial" w:eastAsia="Arial" w:hAnsi="Arial" w:cs="Arial"/>
                <w:b/>
                <w:bCs/>
              </w:rPr>
              <w:t>17</w:t>
            </w:r>
            <w:r w:rsidRPr="007216D7">
              <w:rPr>
                <w:rFonts w:ascii="Arial" w:eastAsia="Arial" w:hAnsi="Arial" w:cs="Arial"/>
                <w:b/>
                <w:bCs/>
                <w:vertAlign w:val="superscript"/>
              </w:rPr>
              <w:t>50</w:t>
            </w:r>
            <w:r w:rsidRPr="007216D7">
              <w:rPr>
                <w:rFonts w:ascii="Arial" w:eastAsia="Arial" w:hAnsi="Arial" w:cs="Arial"/>
                <w:b/>
                <w:bCs/>
              </w:rPr>
              <w:t>-21</w:t>
            </w:r>
            <w:r w:rsidRPr="007216D7">
              <w:rPr>
                <w:rFonts w:ascii="Arial" w:eastAsia="Arial" w:hAnsi="Arial" w:cs="Arial"/>
                <w:b/>
                <w:bCs/>
                <w:vertAlign w:val="superscript"/>
              </w:rPr>
              <w:t>10</w:t>
            </w:r>
            <w:r w:rsidR="006B3EB9">
              <w:rPr>
                <w:rFonts w:ascii="Arial" w:eastAsia="Arial" w:hAnsi="Arial" w:cs="Arial"/>
              </w:rPr>
              <w:t xml:space="preserve"> </w:t>
            </w:r>
            <w:r w:rsidR="00920F06">
              <w:rPr>
                <w:rFonts w:ascii="Arial" w:eastAsia="Arial" w:hAnsi="Arial" w:cs="Arial"/>
              </w:rPr>
              <w:t xml:space="preserve"> </w:t>
            </w:r>
            <w:r w:rsidR="006B3EB9" w:rsidRPr="006B3EB9">
              <w:rPr>
                <w:rFonts w:ascii="Arial Narrow" w:eastAsia="Arial" w:hAnsi="Arial Narrow" w:cs="Arial"/>
                <w:bCs/>
                <w:color w:val="C00000"/>
              </w:rPr>
              <w:t>4 ore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CB49898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B05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74EF827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CQ -C1,2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B92D099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A597505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CQ -C3,4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4EB08D3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7BE4F7D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CQ -C5,6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AFC10CE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31D70A0" w14:textId="77777777" w:rsidR="00CB1356" w:rsidRPr="00ED3862" w:rsidRDefault="00CB1356" w:rsidP="00CB1356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CQ -C7,8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B767009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9B4CECD" w14:textId="77777777" w:rsidR="00CB1356" w:rsidRPr="00ED3862" w:rsidRDefault="00CB1356" w:rsidP="00CB1356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CQ -C9,10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86E7DE4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1E0717E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CQ -C11,12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A6EA433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19DFF90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CQ -C13,14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620949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Cs/>
                <w:color w:val="FF0000"/>
                <w:sz w:val="24"/>
                <w:szCs w:val="24"/>
              </w:rPr>
            </w:pPr>
          </w:p>
        </w:tc>
      </w:tr>
      <w:tr w:rsidR="00CB1356" w14:paraId="335F714F" w14:textId="77777777" w:rsidTr="00CE6A55">
        <w:trPr>
          <w:trHeight w:val="339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60FB" w14:textId="77777777" w:rsidR="00CB1356" w:rsidRPr="00ED3862" w:rsidRDefault="00CB1356" w:rsidP="00CB1356">
            <w:pPr>
              <w:pStyle w:val="Heading5"/>
              <w:tabs>
                <w:tab w:val="left" w:pos="3119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0" w:name="_gjdgxs" w:colFirst="0" w:colLast="0"/>
            <w:bookmarkEnd w:id="0"/>
            <w:r w:rsidRPr="00ED386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Miercuri </w:t>
            </w:r>
            <w:r w:rsidR="006B3EB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</w:t>
            </w:r>
            <w:r w:rsidR="006B3EB9">
              <w:rPr>
                <w:rFonts w:ascii="Arial Narrow" w:eastAsia="Arial Narrow" w:hAnsi="Arial Narrow" w:cs="Arial Narrow"/>
                <w:b w:val="0"/>
                <w:bCs/>
                <w:sz w:val="20"/>
                <w:szCs w:val="20"/>
              </w:rPr>
              <w:t>B</w:t>
            </w:r>
            <w:r w:rsidR="006B3EB9" w:rsidRPr="00ED3862">
              <w:rPr>
                <w:rFonts w:ascii="Arial Narrow" w:eastAsia="Arial Narrow" w:hAnsi="Arial Narrow" w:cs="Arial Narrow"/>
                <w:b w:val="0"/>
                <w:bCs/>
                <w:sz w:val="20"/>
                <w:szCs w:val="20"/>
              </w:rPr>
              <w:t>N 2</w:t>
            </w:r>
            <w:r w:rsidR="006B3EB9">
              <w:rPr>
                <w:rFonts w:ascii="Arial Narrow" w:eastAsia="Arial Narrow" w:hAnsi="Arial Narrow" w:cs="Arial Narrow"/>
                <w:b w:val="0"/>
                <w:bCs/>
                <w:sz w:val="20"/>
                <w:szCs w:val="20"/>
              </w:rPr>
              <w:t>27</w:t>
            </w:r>
            <w:r w:rsidR="006B3EB9" w:rsidRPr="00ED386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</w:p>
          <w:p w14:paraId="6B562412" w14:textId="77777777" w:rsidR="00CB1356" w:rsidRPr="007216D7" w:rsidRDefault="00CB1356" w:rsidP="00920F06">
            <w:pPr>
              <w:pStyle w:val="Heading5"/>
              <w:tabs>
                <w:tab w:val="left" w:pos="3119"/>
              </w:tabs>
              <w:jc w:val="right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7216D7">
              <w:rPr>
                <w:rFonts w:ascii="Arial" w:eastAsia="Arial" w:hAnsi="Arial" w:cs="Arial"/>
                <w:bCs/>
                <w:sz w:val="20"/>
                <w:szCs w:val="20"/>
              </w:rPr>
              <w:t>17</w:t>
            </w:r>
            <w:r w:rsidRPr="007216D7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50</w:t>
            </w:r>
            <w:r w:rsidRPr="007216D7">
              <w:rPr>
                <w:rFonts w:ascii="Arial" w:eastAsia="Arial" w:hAnsi="Arial" w:cs="Arial"/>
                <w:bCs/>
                <w:sz w:val="20"/>
                <w:szCs w:val="20"/>
              </w:rPr>
              <w:t>-21</w:t>
            </w:r>
            <w:r w:rsidRPr="007216D7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10</w:t>
            </w:r>
            <w:r w:rsidR="007216D7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 xml:space="preserve">  </w:t>
            </w:r>
            <w:r w:rsidR="007216D7" w:rsidRPr="006B3EB9">
              <w:rPr>
                <w:rFonts w:ascii="Arial Narrow" w:eastAsia="Arial" w:hAnsi="Arial Narrow" w:cs="Arial"/>
                <w:b w:val="0"/>
                <w:color w:val="C00000"/>
                <w:sz w:val="20"/>
                <w:szCs w:val="20"/>
              </w:rPr>
              <w:t>4 ore</w:t>
            </w:r>
            <w:r w:rsidR="007216D7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AACB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37F9" w14:textId="44409AE7" w:rsidR="00DB2084" w:rsidRDefault="00CB1356" w:rsidP="00CB1356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AI</w:t>
            </w:r>
            <w:r w:rsidR="00DB2084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ED3862">
              <w:rPr>
                <w:rFonts w:ascii="Arial Narrow" w:eastAsia="Arial Narrow" w:hAnsi="Arial Narrow" w:cs="Arial Narrow"/>
                <w:b/>
              </w:rPr>
              <w:t>C1,2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  <w:p w14:paraId="221C5494" w14:textId="4084D871" w:rsidR="00CB1356" w:rsidRPr="00ED3862" w:rsidRDefault="00CB1356" w:rsidP="00CB1356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+</w:t>
            </w:r>
            <w:r w:rsidRPr="00A63E70">
              <w:rPr>
                <w:rFonts w:ascii="Arial Narrow" w:eastAsia="Arial Narrow" w:hAnsi="Arial Narrow" w:cs="Arial Narrow"/>
                <w:bCs/>
              </w:rPr>
              <w:t>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859D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320C" w14:textId="77777777" w:rsidR="00DB2084" w:rsidRDefault="00CB1356" w:rsidP="00DB2084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AI</w:t>
            </w:r>
            <w:r w:rsidR="00DB2084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ED3862">
              <w:rPr>
                <w:rFonts w:ascii="Arial Narrow" w:eastAsia="Arial Narrow" w:hAnsi="Arial Narrow" w:cs="Arial Narrow"/>
                <w:b/>
              </w:rPr>
              <w:t>C3,4</w:t>
            </w:r>
          </w:p>
          <w:p w14:paraId="46C48152" w14:textId="44B74829" w:rsidR="00CB1356" w:rsidRPr="00ED3862" w:rsidRDefault="00CB1356" w:rsidP="00DB2084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B050"/>
              </w:rPr>
            </w:pPr>
            <w:r>
              <w:rPr>
                <w:rFonts w:ascii="Arial Narrow" w:eastAsia="Arial Narrow" w:hAnsi="Arial Narrow" w:cs="Arial Narrow"/>
                <w:b/>
              </w:rPr>
              <w:t>+</w:t>
            </w:r>
            <w:r w:rsidRPr="00A63E70">
              <w:rPr>
                <w:rFonts w:ascii="Arial Narrow" w:eastAsia="Arial Narrow" w:hAnsi="Arial Narrow" w:cs="Arial Narrow"/>
                <w:bCs/>
              </w:rPr>
              <w:t>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FD67" w14:textId="77777777" w:rsidR="00CB1356" w:rsidRPr="00ED3862" w:rsidRDefault="00CB1356" w:rsidP="00CB1356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D962" w14:textId="0CCE1651" w:rsidR="00DB2084" w:rsidRDefault="00CB1356" w:rsidP="00CB1356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AI</w:t>
            </w:r>
            <w:r w:rsidR="00DB2084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ED3862">
              <w:rPr>
                <w:rFonts w:ascii="Arial Narrow" w:eastAsia="Arial Narrow" w:hAnsi="Arial Narrow" w:cs="Arial Narrow"/>
                <w:b/>
              </w:rPr>
              <w:t>C5,6</w:t>
            </w:r>
          </w:p>
          <w:p w14:paraId="19C91F10" w14:textId="2AC6CD40" w:rsidR="00CB1356" w:rsidRPr="00ED3862" w:rsidRDefault="00CB1356" w:rsidP="00CB1356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+ </w:t>
            </w:r>
            <w:r w:rsidRPr="00A63E70">
              <w:rPr>
                <w:rFonts w:ascii="Arial Narrow" w:eastAsia="Arial Narrow" w:hAnsi="Arial Narrow" w:cs="Arial Narrow"/>
                <w:bCs/>
              </w:rPr>
              <w:t>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6DE5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4E11" w14:textId="77777777" w:rsidR="00DB2084" w:rsidRDefault="00CB1356" w:rsidP="00DB2084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AI</w:t>
            </w:r>
            <w:r w:rsidR="00DB2084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ED3862">
              <w:rPr>
                <w:rFonts w:ascii="Arial Narrow" w:eastAsia="Arial Narrow" w:hAnsi="Arial Narrow" w:cs="Arial Narrow"/>
                <w:b/>
              </w:rPr>
              <w:t>C7,8</w:t>
            </w:r>
          </w:p>
          <w:p w14:paraId="7359D947" w14:textId="292759F8" w:rsidR="00CB1356" w:rsidRPr="00ED3862" w:rsidRDefault="00CB1356" w:rsidP="00DB2084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B050"/>
              </w:rPr>
            </w:pPr>
            <w:r>
              <w:rPr>
                <w:rFonts w:ascii="Arial Narrow" w:eastAsia="Arial Narrow" w:hAnsi="Arial Narrow" w:cs="Arial Narrow"/>
                <w:b/>
              </w:rPr>
              <w:t>+</w:t>
            </w:r>
            <w:r w:rsidRPr="00A63E70">
              <w:rPr>
                <w:rFonts w:ascii="Arial Narrow" w:eastAsia="Arial Narrow" w:hAnsi="Arial Narrow" w:cs="Arial Narrow"/>
                <w:bCs/>
              </w:rPr>
              <w:t>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78B2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CF4E" w14:textId="77777777" w:rsidR="00DB2084" w:rsidRDefault="00CB1356" w:rsidP="00DB2084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AI</w:t>
            </w:r>
            <w:r w:rsidR="00DB2084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ED3862">
              <w:rPr>
                <w:rFonts w:ascii="Arial Narrow" w:eastAsia="Arial Narrow" w:hAnsi="Arial Narrow" w:cs="Arial Narrow"/>
                <w:b/>
              </w:rPr>
              <w:t>C9,10</w:t>
            </w:r>
          </w:p>
          <w:p w14:paraId="79EB0865" w14:textId="51D93F8C" w:rsidR="00CB1356" w:rsidRPr="00ED3862" w:rsidRDefault="00CB1356" w:rsidP="00DB2084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+</w:t>
            </w:r>
            <w:r w:rsidRPr="00A63E70">
              <w:rPr>
                <w:rFonts w:ascii="Arial Narrow" w:eastAsia="Arial Narrow" w:hAnsi="Arial Narrow" w:cs="Arial Narrow"/>
                <w:bCs/>
              </w:rPr>
              <w:t>Sem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F9A9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E8B1" w14:textId="0F4EC7F6" w:rsidR="00CB1356" w:rsidRPr="00ED3862" w:rsidRDefault="00CB1356" w:rsidP="00DB2084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AI</w:t>
            </w:r>
            <w:r w:rsidR="00DB2084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ED3862">
              <w:rPr>
                <w:rFonts w:ascii="Arial Narrow" w:eastAsia="Arial Narrow" w:hAnsi="Arial Narrow" w:cs="Arial Narrow"/>
                <w:b/>
              </w:rPr>
              <w:t>C11,12</w:t>
            </w:r>
            <w:r w:rsidR="00DB2084"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+</w:t>
            </w:r>
            <w:r w:rsidRPr="00A63E70">
              <w:rPr>
                <w:rFonts w:ascii="Arial Narrow" w:eastAsia="Arial Narrow" w:hAnsi="Arial Narrow" w:cs="Arial Narrow"/>
                <w:bCs/>
              </w:rPr>
              <w:t>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BB553" w14:textId="77777777" w:rsidR="00CB1356" w:rsidRPr="00ED3862" w:rsidRDefault="00CB1356" w:rsidP="00CB1356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802C" w14:textId="77777777" w:rsidR="00DB2084" w:rsidRDefault="00CB1356" w:rsidP="00DB2084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AI</w:t>
            </w:r>
            <w:r w:rsidR="00DB2084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ED3862">
              <w:rPr>
                <w:rFonts w:ascii="Arial Narrow" w:eastAsia="Arial Narrow" w:hAnsi="Arial Narrow" w:cs="Arial Narrow"/>
                <w:b/>
              </w:rPr>
              <w:t>C13,14</w:t>
            </w:r>
          </w:p>
          <w:p w14:paraId="7DE5D1C3" w14:textId="2340DEF1" w:rsidR="00CB1356" w:rsidRPr="00ED3862" w:rsidRDefault="00CB1356" w:rsidP="00DB2084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</w:rPr>
              <w:t>+</w:t>
            </w:r>
            <w:r w:rsidRPr="00A63E70">
              <w:rPr>
                <w:rFonts w:ascii="Arial Narrow" w:eastAsia="Arial Narrow" w:hAnsi="Arial Narrow" w:cs="Arial Narrow"/>
                <w:bCs/>
              </w:rPr>
              <w:t>Sem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AD31E1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Cs/>
                <w:color w:val="FF0000"/>
                <w:sz w:val="24"/>
                <w:szCs w:val="24"/>
              </w:rPr>
            </w:pPr>
          </w:p>
        </w:tc>
      </w:tr>
      <w:tr w:rsidR="00CB1356" w14:paraId="02EE99CC" w14:textId="77777777" w:rsidTr="00CE6A55">
        <w:trPr>
          <w:trHeight w:val="339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C52E" w14:textId="77777777" w:rsidR="00CB1356" w:rsidRPr="00ED3862" w:rsidRDefault="00CB1356" w:rsidP="00CB1356">
            <w:pPr>
              <w:pStyle w:val="Heading5"/>
              <w:tabs>
                <w:tab w:val="left" w:pos="3119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D386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Miercuri </w:t>
            </w:r>
            <w:r w:rsidR="006B3EB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  <w:r w:rsidR="006B3EB9" w:rsidRPr="00ED3862">
              <w:rPr>
                <w:rFonts w:ascii="Arial Narrow" w:eastAsia="Arial Narrow" w:hAnsi="Arial Narrow" w:cs="Arial Narrow"/>
                <w:b w:val="0"/>
                <w:bCs/>
                <w:sz w:val="20"/>
                <w:szCs w:val="20"/>
              </w:rPr>
              <w:t>AN 21</w:t>
            </w:r>
            <w:r w:rsidR="006B3EB9">
              <w:rPr>
                <w:rFonts w:ascii="Arial Narrow" w:eastAsia="Arial Narrow" w:hAnsi="Arial Narrow" w:cs="Arial Narrow"/>
                <w:b w:val="0"/>
                <w:bCs/>
                <w:sz w:val="20"/>
                <w:szCs w:val="20"/>
              </w:rPr>
              <w:t>8</w:t>
            </w:r>
            <w:r w:rsidR="006B3EB9" w:rsidRPr="00ED386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</w:t>
            </w:r>
          </w:p>
          <w:p w14:paraId="39BB5B9D" w14:textId="4AECC175" w:rsidR="00CB1356" w:rsidRPr="006B3EB9" w:rsidRDefault="00CB1356" w:rsidP="00920F06">
            <w:pPr>
              <w:pStyle w:val="Heading5"/>
              <w:tabs>
                <w:tab w:val="left" w:pos="3119"/>
              </w:tabs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216D7">
              <w:rPr>
                <w:rFonts w:ascii="Arial" w:eastAsia="Arial" w:hAnsi="Arial" w:cs="Arial"/>
                <w:bCs/>
                <w:sz w:val="20"/>
                <w:szCs w:val="20"/>
              </w:rPr>
              <w:t>17</w:t>
            </w:r>
            <w:r w:rsidRPr="007216D7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50</w:t>
            </w:r>
            <w:r w:rsidRPr="007216D7">
              <w:rPr>
                <w:rFonts w:ascii="Arial" w:eastAsia="Arial" w:hAnsi="Arial" w:cs="Arial"/>
                <w:bCs/>
                <w:sz w:val="20"/>
                <w:szCs w:val="20"/>
              </w:rPr>
              <w:t>-</w:t>
            </w:r>
            <w:r w:rsidRPr="007216D7">
              <w:rPr>
                <w:rFonts w:ascii="Arial" w:eastAsia="Arial Narrow" w:hAnsi="Arial" w:cs="Arial"/>
                <w:bCs/>
                <w:sz w:val="20"/>
                <w:szCs w:val="20"/>
              </w:rPr>
              <w:t>19</w:t>
            </w:r>
            <w:r w:rsidRPr="007216D7">
              <w:rPr>
                <w:rFonts w:ascii="Arial" w:eastAsia="Arial Narrow" w:hAnsi="Arial" w:cs="Arial"/>
                <w:bCs/>
                <w:sz w:val="20"/>
                <w:szCs w:val="20"/>
                <w:vertAlign w:val="superscript"/>
              </w:rPr>
              <w:t>30</w:t>
            </w:r>
            <w:r w:rsidR="006B3EB9">
              <w:rPr>
                <w:rFonts w:ascii="Arial" w:eastAsia="Arial Narrow" w:hAnsi="Arial" w:cs="Arial"/>
                <w:b w:val="0"/>
                <w:bCs/>
              </w:rPr>
              <w:t xml:space="preserve"> </w:t>
            </w:r>
            <w:r w:rsidR="00974F5A">
              <w:rPr>
                <w:rFonts w:ascii="Arial Narrow" w:eastAsia="Arial" w:hAnsi="Arial Narrow" w:cs="Arial"/>
                <w:b w:val="0"/>
                <w:color w:val="C00000"/>
                <w:sz w:val="20"/>
                <w:szCs w:val="20"/>
              </w:rPr>
              <w:t>2</w:t>
            </w:r>
            <w:r w:rsidR="006B3EB9" w:rsidRPr="006B3EB9">
              <w:rPr>
                <w:rFonts w:ascii="Arial Narrow" w:eastAsia="Arial" w:hAnsi="Arial Narrow" w:cs="Arial"/>
                <w:b w:val="0"/>
                <w:color w:val="C00000"/>
                <w:sz w:val="20"/>
                <w:szCs w:val="20"/>
              </w:rPr>
              <w:t xml:space="preserve"> ore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7112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 -Sem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B3FA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6201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 -Sem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6E38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B05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3A7A" w14:textId="77777777" w:rsidR="00CB1356" w:rsidRPr="00ED3862" w:rsidRDefault="00CB1356" w:rsidP="00CB1356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 -Sem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35E3" w14:textId="77777777" w:rsidR="00CB1356" w:rsidRPr="00ED3862" w:rsidRDefault="00CB1356" w:rsidP="00CB1356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F797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 -Sem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498D" w14:textId="77777777" w:rsidR="00CB1356" w:rsidRPr="00ED3862" w:rsidRDefault="00CB1356" w:rsidP="00CB1356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B05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7D11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 -Sem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BCA9" w14:textId="77777777" w:rsidR="00CB1356" w:rsidRPr="00ED3862" w:rsidRDefault="00CB1356" w:rsidP="00CB1356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5DCF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 -Sem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B3CD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1BA501" w14:textId="77777777" w:rsidR="00CB1356" w:rsidRPr="00ED3862" w:rsidRDefault="00CB1356" w:rsidP="00CB1356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 -Sem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CF8F" w14:textId="77777777" w:rsidR="00CB1356" w:rsidRPr="00ED3862" w:rsidRDefault="00CB1356" w:rsidP="00CB1356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4883A2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Cs/>
                <w:color w:val="FF0000"/>
                <w:sz w:val="24"/>
                <w:szCs w:val="24"/>
              </w:rPr>
            </w:pPr>
          </w:p>
        </w:tc>
      </w:tr>
      <w:tr w:rsidR="00CB1356" w14:paraId="4B048500" w14:textId="77777777" w:rsidTr="00CE6A55">
        <w:trPr>
          <w:trHeight w:val="321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68EE694" w14:textId="77777777" w:rsidR="00CB1356" w:rsidRPr="00ED3862" w:rsidRDefault="00CB1356" w:rsidP="00CB1356">
            <w:pPr>
              <w:tabs>
                <w:tab w:val="left" w:pos="3119"/>
              </w:tabs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Joi</w:t>
            </w:r>
            <w:r w:rsidR="006B3EB9">
              <w:rPr>
                <w:rFonts w:ascii="Arial Narrow" w:eastAsia="Arial Narrow" w:hAnsi="Arial Narrow" w:cs="Arial Narrow"/>
                <w:b/>
              </w:rPr>
              <w:t xml:space="preserve">   </w:t>
            </w:r>
            <w:r w:rsidR="006B3EB9">
              <w:rPr>
                <w:rFonts w:ascii="Arial Narrow" w:eastAsia="Arial Narrow" w:hAnsi="Arial Narrow" w:cs="Arial Narrow"/>
                <w:bCs/>
                <w:color w:val="002060"/>
              </w:rPr>
              <w:t xml:space="preserve"> AN </w:t>
            </w:r>
            <w:r w:rsidR="006B3EB9" w:rsidRPr="00923B4C">
              <w:rPr>
                <w:rFonts w:ascii="Arial Narrow" w:eastAsia="Arial Narrow" w:hAnsi="Arial Narrow" w:cs="Arial Narrow"/>
                <w:bCs/>
                <w:color w:val="002060"/>
              </w:rPr>
              <w:t>2</w:t>
            </w:r>
            <w:r w:rsidR="006B3EB9">
              <w:rPr>
                <w:rFonts w:ascii="Arial Narrow" w:eastAsia="Arial Narrow" w:hAnsi="Arial Narrow" w:cs="Arial Narrow"/>
                <w:bCs/>
                <w:color w:val="002060"/>
              </w:rPr>
              <w:t>18</w:t>
            </w:r>
            <w:r w:rsidR="006B3EB9" w:rsidRPr="00ED3862">
              <w:rPr>
                <w:rFonts w:ascii="Arial Narrow" w:eastAsia="Arial Narrow" w:hAnsi="Arial Narrow" w:cs="Arial Narrow"/>
                <w:b/>
              </w:rPr>
              <w:t xml:space="preserve">   </w:t>
            </w:r>
          </w:p>
          <w:p w14:paraId="0330697A" w14:textId="77777777" w:rsidR="00CB1356" w:rsidRPr="007216D7" w:rsidRDefault="00CB1356" w:rsidP="00920F06">
            <w:pPr>
              <w:tabs>
                <w:tab w:val="left" w:pos="3119"/>
              </w:tabs>
              <w:jc w:val="right"/>
              <w:rPr>
                <w:rFonts w:ascii="Arial" w:eastAsia="Arial" w:hAnsi="Arial" w:cs="Arial"/>
              </w:rPr>
            </w:pPr>
            <w:r w:rsidRPr="00ED3862">
              <w:rPr>
                <w:rFonts w:ascii="Arial" w:eastAsia="Arial" w:hAnsi="Arial" w:cs="Arial"/>
                <w:b/>
              </w:rPr>
              <w:t>17</w:t>
            </w:r>
            <w:r w:rsidRPr="00ED3862">
              <w:rPr>
                <w:rFonts w:ascii="Arial" w:eastAsia="Arial" w:hAnsi="Arial" w:cs="Arial"/>
                <w:b/>
                <w:vertAlign w:val="superscript"/>
              </w:rPr>
              <w:t>00</w:t>
            </w:r>
            <w:r w:rsidRPr="00ED3862">
              <w:rPr>
                <w:rFonts w:ascii="Arial" w:eastAsia="Arial" w:hAnsi="Arial" w:cs="Arial"/>
                <w:b/>
              </w:rPr>
              <w:t>-18</w:t>
            </w:r>
            <w:r w:rsidRPr="00ED3862">
              <w:rPr>
                <w:rFonts w:ascii="Arial" w:eastAsia="Arial" w:hAnsi="Arial" w:cs="Arial"/>
                <w:b/>
                <w:vertAlign w:val="superscript"/>
              </w:rPr>
              <w:t>40</w:t>
            </w:r>
            <w:r w:rsidR="007216D7">
              <w:rPr>
                <w:rFonts w:ascii="Arial" w:eastAsia="Arial" w:hAnsi="Arial" w:cs="Arial"/>
                <w:b/>
              </w:rPr>
              <w:t xml:space="preserve"> </w:t>
            </w:r>
            <w:r w:rsidR="007216D7" w:rsidRPr="007216D7">
              <w:rPr>
                <w:rFonts w:ascii="Arial Narrow" w:eastAsia="Arial" w:hAnsi="Arial Narrow" w:cs="Arial"/>
                <w:bCs/>
                <w:color w:val="C00000"/>
              </w:rPr>
              <w:t>2 ore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34B3027" w14:textId="77777777" w:rsidR="00CB1356" w:rsidRPr="00ED3862" w:rsidRDefault="00CB1356" w:rsidP="00CB1356">
            <w:pPr>
              <w:jc w:val="center"/>
              <w:rPr>
                <w:rFonts w:ascii="Arial" w:eastAsia="Arial" w:hAnsi="Arial" w:cs="Arial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000000"/>
              </w:rPr>
              <w:t>Cmkt -Sem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6834946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PSST</w:t>
            </w:r>
          </w:p>
          <w:p w14:paraId="159ECBA3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-C1,2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7F6F174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000000"/>
              </w:rPr>
              <w:t>Cmkt -Sem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7999C53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PSST</w:t>
            </w:r>
          </w:p>
          <w:p w14:paraId="4B0EE3EF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-C3,4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54B221E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000000"/>
              </w:rPr>
              <w:t>Cmkt -Sem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E6887A6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PSST</w:t>
            </w:r>
          </w:p>
          <w:p w14:paraId="0B28F8B3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-C5,6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DD99536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000000"/>
              </w:rPr>
              <w:t>Cmkt -Sem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F3E1C92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PSST</w:t>
            </w:r>
          </w:p>
          <w:p w14:paraId="6CDAF2B7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-C7,8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69E42FA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000000"/>
              </w:rPr>
              <w:t>Cmkt -Sem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07C4B43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PSST</w:t>
            </w:r>
          </w:p>
          <w:p w14:paraId="5B600608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-C9,10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DD43FB2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000000"/>
              </w:rPr>
              <w:t>Cmkt -Sem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29C3A86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PSST</w:t>
            </w:r>
          </w:p>
          <w:p w14:paraId="5E7DFC9F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-C11,12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225146B7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000000"/>
              </w:rPr>
              <w:t>Cmkt -Sem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312A3FD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PSST</w:t>
            </w:r>
          </w:p>
          <w:p w14:paraId="1D29DBA8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C00000"/>
              </w:rPr>
              <w:t>-C13,14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DC7F17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Cs/>
                <w:color w:val="FF0000"/>
                <w:sz w:val="24"/>
                <w:szCs w:val="24"/>
              </w:rPr>
            </w:pPr>
          </w:p>
        </w:tc>
      </w:tr>
      <w:tr w:rsidR="00CB1356" w14:paraId="41C112B6" w14:textId="77777777" w:rsidTr="00CE6A55">
        <w:trPr>
          <w:trHeight w:val="321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76F1D35" w14:textId="77777777" w:rsidR="00CB1356" w:rsidRPr="00ED3862" w:rsidRDefault="00CB1356" w:rsidP="00CB1356">
            <w:pPr>
              <w:tabs>
                <w:tab w:val="left" w:pos="3119"/>
              </w:tabs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Joi</w:t>
            </w:r>
            <w:r w:rsidR="006B3EB9">
              <w:rPr>
                <w:rFonts w:ascii="Arial Narrow" w:eastAsia="Arial Narrow" w:hAnsi="Arial Narrow" w:cs="Arial Narrow"/>
                <w:b/>
              </w:rPr>
              <w:t xml:space="preserve">   </w:t>
            </w:r>
            <w:r w:rsidR="006B3EB9">
              <w:rPr>
                <w:rFonts w:ascii="Arial Narrow" w:eastAsia="Arial Narrow" w:hAnsi="Arial Narrow" w:cs="Arial Narrow"/>
                <w:bCs/>
                <w:color w:val="002060"/>
              </w:rPr>
              <w:t xml:space="preserve"> AN 218</w:t>
            </w:r>
            <w:r w:rsidR="006B3EB9" w:rsidRPr="00ED3862">
              <w:rPr>
                <w:rFonts w:ascii="Arial Narrow" w:eastAsia="Arial Narrow" w:hAnsi="Arial Narrow" w:cs="Arial Narrow"/>
                <w:b/>
              </w:rPr>
              <w:t xml:space="preserve">   </w:t>
            </w:r>
          </w:p>
          <w:p w14:paraId="4CC02350" w14:textId="77777777" w:rsidR="00CB1356" w:rsidRPr="007216D7" w:rsidRDefault="00CB1356" w:rsidP="00920F06">
            <w:pPr>
              <w:tabs>
                <w:tab w:val="left" w:pos="3119"/>
              </w:tabs>
              <w:jc w:val="right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" w:eastAsia="Arial" w:hAnsi="Arial" w:cs="Arial"/>
                <w:b/>
              </w:rPr>
              <w:t>18</w:t>
            </w:r>
            <w:r w:rsidRPr="00ED3862">
              <w:rPr>
                <w:rFonts w:ascii="Arial" w:eastAsia="Arial" w:hAnsi="Arial" w:cs="Arial"/>
                <w:b/>
                <w:vertAlign w:val="superscript"/>
              </w:rPr>
              <w:t>40</w:t>
            </w:r>
            <w:r w:rsidRPr="00ED3862">
              <w:rPr>
                <w:rFonts w:ascii="Arial" w:eastAsia="Arial" w:hAnsi="Arial" w:cs="Arial"/>
                <w:b/>
              </w:rPr>
              <w:t>-20</w:t>
            </w:r>
            <w:r w:rsidRPr="00ED3862">
              <w:rPr>
                <w:rFonts w:ascii="Arial" w:eastAsia="Arial" w:hAnsi="Arial" w:cs="Arial"/>
                <w:b/>
                <w:vertAlign w:val="superscript"/>
              </w:rPr>
              <w:t>20</w:t>
            </w:r>
            <w:r w:rsidR="007216D7">
              <w:rPr>
                <w:rFonts w:ascii="Arial" w:eastAsia="Arial" w:hAnsi="Arial" w:cs="Arial"/>
                <w:b/>
              </w:rPr>
              <w:t xml:space="preserve"> </w:t>
            </w:r>
            <w:r w:rsidR="007216D7" w:rsidRPr="007216D7">
              <w:rPr>
                <w:rFonts w:ascii="Arial Narrow" w:eastAsia="Arial" w:hAnsi="Arial Narrow" w:cs="Arial"/>
                <w:bCs/>
                <w:color w:val="C00000"/>
              </w:rPr>
              <w:t>2 ore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217A296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000000"/>
              </w:rPr>
              <w:t>Cmkt -Sem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FC504E5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923B4C">
              <w:rPr>
                <w:rFonts w:ascii="Arial Narrow" w:eastAsia="Arial Narrow" w:hAnsi="Arial Narrow" w:cs="Arial Narrow"/>
                <w:b/>
                <w:color w:val="002060"/>
              </w:rPr>
              <w:t>CMkt</w:t>
            </w:r>
          </w:p>
          <w:p w14:paraId="2459AC13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923B4C">
              <w:rPr>
                <w:rFonts w:ascii="Arial Narrow" w:eastAsia="Arial Narrow" w:hAnsi="Arial Narrow" w:cs="Arial Narrow"/>
                <w:b/>
                <w:color w:val="002060"/>
              </w:rPr>
              <w:t>C1+2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F2B0815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923B4C">
              <w:rPr>
                <w:rFonts w:ascii="Arial Narrow" w:eastAsia="Arial Narrow" w:hAnsi="Arial Narrow" w:cs="Arial Narrow"/>
                <w:b/>
                <w:color w:val="002060"/>
              </w:rPr>
              <w:t>Cmkt -Sem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0E1C36D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923B4C">
              <w:rPr>
                <w:rFonts w:ascii="Arial Narrow" w:eastAsia="Arial Narrow" w:hAnsi="Arial Narrow" w:cs="Arial Narrow"/>
                <w:b/>
                <w:color w:val="002060"/>
              </w:rPr>
              <w:t>CMkt</w:t>
            </w:r>
          </w:p>
          <w:p w14:paraId="0013167A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923B4C">
              <w:rPr>
                <w:rFonts w:ascii="Arial Narrow" w:eastAsia="Arial Narrow" w:hAnsi="Arial Narrow" w:cs="Arial Narrow"/>
                <w:b/>
                <w:color w:val="002060"/>
              </w:rPr>
              <w:t>C3+4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751ECAE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923B4C">
              <w:rPr>
                <w:rFonts w:ascii="Arial Narrow" w:eastAsia="Arial Narrow" w:hAnsi="Arial Narrow" w:cs="Arial Narrow"/>
                <w:b/>
                <w:color w:val="002060"/>
              </w:rPr>
              <w:t>Cmkt -Sem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CF1CF6B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923B4C">
              <w:rPr>
                <w:rFonts w:ascii="Arial Narrow" w:eastAsia="Arial Narrow" w:hAnsi="Arial Narrow" w:cs="Arial Narrow"/>
                <w:b/>
                <w:color w:val="002060"/>
              </w:rPr>
              <w:t>CMkt</w:t>
            </w:r>
          </w:p>
          <w:p w14:paraId="03AEF4E5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923B4C">
              <w:rPr>
                <w:rFonts w:ascii="Arial Narrow" w:eastAsia="Arial Narrow" w:hAnsi="Arial Narrow" w:cs="Arial Narrow"/>
                <w:b/>
                <w:color w:val="002060"/>
              </w:rPr>
              <w:t>C5+6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9F5B16E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923B4C">
              <w:rPr>
                <w:rFonts w:ascii="Arial Narrow" w:eastAsia="Arial Narrow" w:hAnsi="Arial Narrow" w:cs="Arial Narrow"/>
                <w:b/>
                <w:color w:val="002060"/>
              </w:rPr>
              <w:t>Cmkt -Sem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1A4CAAA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923B4C">
              <w:rPr>
                <w:rFonts w:ascii="Arial Narrow" w:eastAsia="Arial Narrow" w:hAnsi="Arial Narrow" w:cs="Arial Narrow"/>
                <w:b/>
                <w:color w:val="002060"/>
              </w:rPr>
              <w:t>CMkt</w:t>
            </w:r>
          </w:p>
          <w:p w14:paraId="79FF9F57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923B4C">
              <w:rPr>
                <w:rFonts w:ascii="Arial Narrow" w:eastAsia="Arial Narrow" w:hAnsi="Arial Narrow" w:cs="Arial Narrow"/>
                <w:b/>
                <w:color w:val="002060"/>
              </w:rPr>
              <w:t>C7+8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E90C6AA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923B4C">
              <w:rPr>
                <w:rFonts w:ascii="Arial Narrow" w:eastAsia="Arial Narrow" w:hAnsi="Arial Narrow" w:cs="Arial Narrow"/>
                <w:b/>
                <w:color w:val="002060"/>
              </w:rPr>
              <w:t>Cmkt -Sem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3223D8C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923B4C">
              <w:rPr>
                <w:rFonts w:ascii="Arial Narrow" w:eastAsia="Arial Narrow" w:hAnsi="Arial Narrow" w:cs="Arial Narrow"/>
                <w:b/>
                <w:color w:val="002060"/>
              </w:rPr>
              <w:t>CMkt</w:t>
            </w:r>
          </w:p>
          <w:p w14:paraId="03A0233E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923B4C">
              <w:rPr>
                <w:rFonts w:ascii="Arial Narrow" w:eastAsia="Arial Narrow" w:hAnsi="Arial Narrow" w:cs="Arial Narrow"/>
                <w:b/>
                <w:color w:val="002060"/>
              </w:rPr>
              <w:t>C9+10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174ACE8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923B4C">
              <w:rPr>
                <w:rFonts w:ascii="Arial Narrow" w:eastAsia="Arial Narrow" w:hAnsi="Arial Narrow" w:cs="Arial Narrow"/>
                <w:b/>
                <w:color w:val="002060"/>
              </w:rPr>
              <w:t>Cmkt -Sem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41A20A3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923B4C">
              <w:rPr>
                <w:rFonts w:ascii="Arial Narrow" w:eastAsia="Arial Narrow" w:hAnsi="Arial Narrow" w:cs="Arial Narrow"/>
                <w:b/>
                <w:color w:val="002060"/>
              </w:rPr>
              <w:t>CMkt</w:t>
            </w:r>
          </w:p>
          <w:p w14:paraId="5962FDAE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923B4C">
              <w:rPr>
                <w:rFonts w:ascii="Arial Narrow" w:eastAsia="Arial Narrow" w:hAnsi="Arial Narrow" w:cs="Arial Narrow"/>
                <w:b/>
                <w:color w:val="002060"/>
              </w:rPr>
              <w:t>C11+12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45AAEEB4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923B4C">
              <w:rPr>
                <w:rFonts w:ascii="Arial Narrow" w:eastAsia="Arial Narrow" w:hAnsi="Arial Narrow" w:cs="Arial Narrow"/>
                <w:b/>
                <w:color w:val="002060"/>
              </w:rPr>
              <w:t>Cmkt -Sem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99437D9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923B4C">
              <w:rPr>
                <w:rFonts w:ascii="Arial Narrow" w:eastAsia="Arial Narrow" w:hAnsi="Arial Narrow" w:cs="Arial Narrow"/>
                <w:b/>
                <w:color w:val="002060"/>
              </w:rPr>
              <w:t>CMkt</w:t>
            </w:r>
          </w:p>
          <w:p w14:paraId="562F4C1C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923B4C">
              <w:rPr>
                <w:rFonts w:ascii="Arial Narrow" w:eastAsia="Arial Narrow" w:hAnsi="Arial Narrow" w:cs="Arial Narrow"/>
                <w:b/>
                <w:color w:val="002060"/>
              </w:rPr>
              <w:t>C13+14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87A490" w14:textId="77777777" w:rsidR="00CB1356" w:rsidRPr="00923B4C" w:rsidRDefault="00CB1356" w:rsidP="00CB1356">
            <w:pPr>
              <w:jc w:val="center"/>
              <w:rPr>
                <w:rFonts w:ascii="Arial Narrow" w:eastAsia="Arial Narrow" w:hAnsi="Arial Narrow" w:cs="Arial Narrow"/>
                <w:bCs/>
                <w:color w:val="FF0000"/>
                <w:sz w:val="24"/>
                <w:szCs w:val="24"/>
              </w:rPr>
            </w:pPr>
          </w:p>
        </w:tc>
      </w:tr>
      <w:tr w:rsidR="00CB1356" w14:paraId="0EA1D8C8" w14:textId="77777777" w:rsidTr="00CE6A55">
        <w:trPr>
          <w:trHeight w:val="504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A743" w14:textId="77777777" w:rsidR="00CB1356" w:rsidRPr="00ED3862" w:rsidRDefault="00CB1356" w:rsidP="00CB1356">
            <w:pPr>
              <w:tabs>
                <w:tab w:val="left" w:pos="3119"/>
              </w:tabs>
              <w:ind w:right="-158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 xml:space="preserve">Vineri </w:t>
            </w:r>
            <w:r w:rsidR="006B3EB9">
              <w:rPr>
                <w:rFonts w:ascii="Arial Narrow" w:eastAsia="Arial Narrow" w:hAnsi="Arial Narrow" w:cs="Arial Narrow"/>
                <w:b/>
              </w:rPr>
              <w:t xml:space="preserve">  </w:t>
            </w:r>
            <w:r w:rsidR="006B3EB9" w:rsidRPr="00ED3862">
              <w:rPr>
                <w:rFonts w:ascii="Arial Narrow" w:eastAsia="Arial Narrow" w:hAnsi="Arial Narrow" w:cs="Arial Narrow"/>
                <w:bCs/>
              </w:rPr>
              <w:t>BN 211</w:t>
            </w:r>
            <w:r w:rsidR="006B3EB9" w:rsidRPr="00ED3862">
              <w:rPr>
                <w:rFonts w:ascii="Arial Narrow" w:eastAsia="Arial Narrow" w:hAnsi="Arial Narrow" w:cs="Arial Narrow"/>
                <w:b/>
              </w:rPr>
              <w:t xml:space="preserve">  </w:t>
            </w:r>
          </w:p>
          <w:p w14:paraId="05D87256" w14:textId="77777777" w:rsidR="00CB1356" w:rsidRPr="007216D7" w:rsidRDefault="00CB1356" w:rsidP="00920F06">
            <w:pPr>
              <w:tabs>
                <w:tab w:val="left" w:pos="3119"/>
              </w:tabs>
              <w:ind w:right="-62"/>
              <w:jc w:val="right"/>
              <w:rPr>
                <w:rFonts w:ascii="Arial Narrow" w:eastAsia="Arial Narrow" w:hAnsi="Arial Narrow" w:cs="Arial Narrow"/>
                <w:b/>
                <w:bCs/>
              </w:rPr>
            </w:pPr>
            <w:r w:rsidRPr="007216D7">
              <w:rPr>
                <w:rFonts w:ascii="Arial" w:eastAsia="Arial" w:hAnsi="Arial" w:cs="Arial"/>
                <w:b/>
                <w:bCs/>
              </w:rPr>
              <w:t>17</w:t>
            </w:r>
            <w:r w:rsidRPr="007216D7">
              <w:rPr>
                <w:rFonts w:ascii="Arial" w:eastAsia="Arial" w:hAnsi="Arial" w:cs="Arial"/>
                <w:b/>
                <w:bCs/>
                <w:vertAlign w:val="superscript"/>
              </w:rPr>
              <w:t>50</w:t>
            </w:r>
            <w:r w:rsidRPr="007216D7">
              <w:rPr>
                <w:rFonts w:ascii="Arial" w:eastAsia="Arial" w:hAnsi="Arial" w:cs="Arial"/>
                <w:b/>
                <w:bCs/>
              </w:rPr>
              <w:t>-21</w:t>
            </w:r>
            <w:r w:rsidRPr="007216D7">
              <w:rPr>
                <w:rFonts w:ascii="Arial" w:eastAsia="Arial" w:hAnsi="Arial" w:cs="Arial"/>
                <w:b/>
                <w:bCs/>
                <w:vertAlign w:val="superscript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6FB2C" w14:textId="77777777" w:rsidR="00CB1356" w:rsidRPr="00ED3862" w:rsidRDefault="00CB1356" w:rsidP="00CB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EAE16" w14:textId="77777777" w:rsidR="00CB1356" w:rsidRPr="00ED3862" w:rsidRDefault="00CB1356" w:rsidP="00CB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9596F" w14:textId="77777777" w:rsidR="00CB1356" w:rsidRPr="00ED3862" w:rsidRDefault="00CB1356" w:rsidP="00CB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D030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AB9C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F6846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0EC9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40832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B0B1A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5D357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983DA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41478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120402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6DFC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F82B4C" w14:textId="77777777" w:rsidR="00CB1356" w:rsidRPr="00ED3862" w:rsidRDefault="00CB1356" w:rsidP="00CB1356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</w:rPr>
            </w:pPr>
          </w:p>
        </w:tc>
      </w:tr>
    </w:tbl>
    <w:p w14:paraId="72061FC9" w14:textId="77777777" w:rsidR="00773CE4" w:rsidRDefault="00000000">
      <w:pPr>
        <w:tabs>
          <w:tab w:val="left" w:pos="3119"/>
        </w:tabs>
        <w:rPr>
          <w:rFonts w:ascii="Arial" w:eastAsia="Arial" w:hAnsi="Arial" w:cs="Arial"/>
        </w:rPr>
      </w:pPr>
      <w:r>
        <w:rPr>
          <w:noProof/>
        </w:rPr>
        <w:pict w14:anchorId="7D425493">
          <v:shape id="Text Box 8" o:spid="_x0000_s1032" type="#_x0000_t202" style="position:absolute;margin-left:-14.8pt;margin-top:12.95pt;width:102.75pt;height:64.1pt;z-index: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" filled="f" stroked="f">
            <v:textbox style="mso-fit-shape-to-text:t">
              <w:txbxContent>
                <w:p w14:paraId="6FF68D26" w14:textId="77777777" w:rsidR="00ED3862" w:rsidRPr="00060828" w:rsidRDefault="003B434E">
                  <w:pPr>
                    <w:shd w:val="clear" w:color="auto" w:fill="C5E0B3"/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0828">
                    <w:rPr>
                      <w:rFonts w:ascii="Arial" w:hAnsi="Arial" w:cs="Arial"/>
                      <w:sz w:val="22"/>
                      <w:szCs w:val="22"/>
                    </w:rPr>
                    <w:t>C:</w:t>
                  </w:r>
                  <w:r w:rsidR="00653401" w:rsidRPr="0006082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060828">
                    <w:rPr>
                      <w:rFonts w:ascii="Arial" w:hAnsi="Arial" w:cs="Arial"/>
                      <w:sz w:val="22"/>
                      <w:szCs w:val="22"/>
                    </w:rPr>
                    <w:t>curs</w:t>
                  </w:r>
                </w:p>
                <w:p w14:paraId="6091DF51" w14:textId="77777777" w:rsidR="00ED3862" w:rsidRPr="00060828" w:rsidRDefault="003B434E">
                  <w:pPr>
                    <w:shd w:val="clear" w:color="auto" w:fill="C5E0B3"/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0828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="00653401" w:rsidRPr="00060828">
                    <w:rPr>
                      <w:rFonts w:ascii="Arial" w:hAnsi="Arial" w:cs="Arial"/>
                      <w:sz w:val="22"/>
                      <w:szCs w:val="22"/>
                    </w:rPr>
                    <w:t>em</w:t>
                  </w:r>
                  <w:r w:rsidRPr="00060828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  <w:r w:rsidR="00653401" w:rsidRPr="0006082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060828">
                    <w:rPr>
                      <w:rFonts w:ascii="Arial" w:hAnsi="Arial" w:cs="Arial"/>
                      <w:sz w:val="22"/>
                      <w:szCs w:val="22"/>
                    </w:rPr>
                    <w:t>seminar</w:t>
                  </w:r>
                </w:p>
                <w:p w14:paraId="573111A6" w14:textId="77777777" w:rsidR="00ED3862" w:rsidRPr="00060828" w:rsidRDefault="003B434E">
                  <w:pPr>
                    <w:shd w:val="clear" w:color="auto" w:fill="C5E0B3"/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0828">
                    <w:rPr>
                      <w:rFonts w:ascii="Arial" w:hAnsi="Arial" w:cs="Arial"/>
                      <w:sz w:val="22"/>
                      <w:szCs w:val="22"/>
                    </w:rPr>
                    <w:t>Lab:</w:t>
                  </w:r>
                  <w:r w:rsidR="00653401" w:rsidRPr="00060828">
                    <w:rPr>
                      <w:rFonts w:ascii="Arial" w:hAnsi="Arial" w:cs="Arial"/>
                      <w:sz w:val="22"/>
                      <w:szCs w:val="22"/>
                    </w:rPr>
                    <w:tab/>
                    <w:t>laborator</w:t>
                  </w:r>
                </w:p>
              </w:txbxContent>
            </v:textbox>
          </v:shape>
        </w:pict>
      </w:r>
      <w:r>
        <w:rPr>
          <w:noProof/>
        </w:rPr>
        <w:pict w14:anchorId="74B390EC">
          <v:shape id="Text Box 1" o:spid="_x0000_s1031" type="#_x0000_t202" style="position:absolute;margin-left:193.05pt;margin-top:9.05pt;width:568.9pt;height:80.2pt;z-index: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" strokecolor="white">
            <v:textbox>
              <w:txbxContent>
                <w:p w14:paraId="6F0BECE5" w14:textId="77777777" w:rsidR="00ED3862" w:rsidRPr="008F4362" w:rsidRDefault="003B434E">
                  <w:pPr>
                    <w:shd w:val="clear" w:color="auto" w:fill="C5E0B3"/>
                    <w:spacing w:before="4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>IS</w:t>
                  </w: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ab/>
                    <w:t>- Ingineria serviciilor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2C+1S</w:t>
                  </w: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Conf.</w:t>
                  </w: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 xml:space="preserve">dr.ing.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Catalina ALEXE</w:t>
                  </w:r>
                </w:p>
                <w:p w14:paraId="378C0BF9" w14:textId="77777777" w:rsidR="00ED3862" w:rsidRPr="008F4362" w:rsidRDefault="003B434E" w:rsidP="00ED3862">
                  <w:pPr>
                    <w:spacing w:before="4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>CQ</w:t>
                  </w: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ab/>
                    <w:t>- Controlul calității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2C+2S+1Lab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ab/>
                    <w:t>Prof.dr.ing. Sorin IONESCU</w:t>
                  </w:r>
                </w:p>
                <w:p w14:paraId="12B40FD3" w14:textId="77777777" w:rsidR="00ED3862" w:rsidRPr="008F4362" w:rsidRDefault="003B434E">
                  <w:pPr>
                    <w:shd w:val="clear" w:color="auto" w:fill="C5E0B3"/>
                    <w:spacing w:before="4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>PSST</w:t>
                  </w: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ab/>
                    <w:t>- Proiectarea structurilor socio -tehnice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1C+2S</w:t>
                  </w: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210037">
                    <w:rPr>
                      <w:rFonts w:ascii="Arial" w:hAnsi="Arial" w:cs="Arial"/>
                      <w:sz w:val="22"/>
                      <w:szCs w:val="22"/>
                    </w:rPr>
                    <w:t>Pro</w:t>
                  </w: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 xml:space="preserve">f.dr.ing.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>lena FLEACĂ</w:t>
                  </w:r>
                </w:p>
                <w:p w14:paraId="20CFC641" w14:textId="77777777" w:rsidR="00ED3862" w:rsidRPr="008F4362" w:rsidRDefault="003B434E" w:rsidP="00ED3862">
                  <w:pPr>
                    <w:spacing w:before="4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D3862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>CMkt</w:t>
                  </w:r>
                  <w:r w:rsidRPr="00ED3862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ab/>
                    <w:t>- Cercetări de marketing   1C+2S</w:t>
                  </w:r>
                  <w:r w:rsidRPr="00ED3862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ab/>
                  </w:r>
                  <w:r w:rsidRPr="00ED3862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ab/>
                  </w:r>
                  <w:r w:rsidRPr="00ED3862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ab/>
                  </w:r>
                  <w:r w:rsidRPr="00ED3862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ab/>
                  </w:r>
                  <w:r w:rsidR="00210037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>Pro</w:t>
                  </w:r>
                  <w:r w:rsidRPr="00ED3862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 xml:space="preserve">f.dr.ing. </w:t>
                  </w:r>
                  <w:r w:rsidR="00972543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="00972543" w:rsidRPr="008F4362">
                    <w:rPr>
                      <w:rFonts w:ascii="Arial" w:hAnsi="Arial" w:cs="Arial"/>
                      <w:sz w:val="22"/>
                      <w:szCs w:val="22"/>
                    </w:rPr>
                    <w:t>lena FLEACĂ</w:t>
                  </w:r>
                </w:p>
                <w:p w14:paraId="5DF572B8" w14:textId="77777777" w:rsidR="00ED3862" w:rsidRPr="008F4362" w:rsidRDefault="003B434E">
                  <w:pPr>
                    <w:shd w:val="clear" w:color="auto" w:fill="C5E0B3"/>
                    <w:spacing w:before="4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>AI</w:t>
                  </w: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ab/>
                    <w:t>- Afaceri industriale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1C+1S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A63E70">
                    <w:rPr>
                      <w:rFonts w:ascii="Arial" w:hAnsi="Arial" w:cs="Arial"/>
                      <w:sz w:val="22"/>
                      <w:szCs w:val="22"/>
                    </w:rPr>
                    <w:t>S.L</w:t>
                  </w:r>
                  <w:r w:rsidRPr="008F4362">
                    <w:rPr>
                      <w:rFonts w:ascii="Arial" w:hAnsi="Arial" w:cs="Arial"/>
                      <w:sz w:val="22"/>
                      <w:szCs w:val="22"/>
                    </w:rPr>
                    <w:t xml:space="preserve">.dr.ing. </w:t>
                  </w:r>
                  <w:r w:rsidR="00A63E70">
                    <w:rPr>
                      <w:rFonts w:ascii="Arial" w:hAnsi="Arial" w:cs="Arial"/>
                      <w:sz w:val="22"/>
                      <w:szCs w:val="22"/>
                    </w:rPr>
                    <w:t>Iuliana GRECU</w:t>
                  </w:r>
                </w:p>
              </w:txbxContent>
            </v:textbox>
          </v:shape>
        </w:pict>
      </w:r>
      <w:r>
        <w:rPr>
          <w:noProof/>
        </w:rPr>
        <w:pict w14:anchorId="27CBA1F3">
          <v:shape id="Text Box 9" o:spid="_x0000_s1030" type="#_x0000_t202" style="position:absolute;margin-left:37.05pt;margin-top:523.35pt;width:171pt;height:1in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" fillcolor="silver" strokecolor="white">
            <v:shadow on="t" opacity=".5" offset="6pt,6pt"/>
            <v:textbox>
              <w:txbxContent>
                <w:p w14:paraId="03E9904A" w14:textId="77777777" w:rsidR="00ED3862" w:rsidRDefault="003B434E" w:rsidP="00ED3862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Program orar</w:t>
                  </w:r>
                </w:p>
                <w:p w14:paraId="3251242D" w14:textId="77777777" w:rsidR="00ED3862" w:rsidRDefault="003B434E" w:rsidP="00ED3862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luni –  vineri:  17-20,20</w:t>
                  </w:r>
                </w:p>
                <w:p w14:paraId="6DE59C26" w14:textId="77777777" w:rsidR="00ED3862" w:rsidRPr="007B5315" w:rsidRDefault="003B434E" w:rsidP="00ED3862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miercuri *</w:t>
                  </w:r>
                  <w:r w:rsidRPr="000D6F4A">
                    <w:rPr>
                      <w:b/>
                      <w:sz w:val="24"/>
                      <w:szCs w:val="24"/>
                      <w:lang w:val="it-IT"/>
                    </w:rPr>
                    <w:t xml:space="preserve"> 13 - 17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CA45ACA" w14:textId="77777777" w:rsidR="00ED3862" w:rsidRPr="004B5067" w:rsidRDefault="00ED3862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A10B6A0">
          <v:shape id="Text Box 10" o:spid="_x0000_s1029" type="#_x0000_t202" style="position:absolute;margin-left:37.05pt;margin-top:523.35pt;width:171pt;height:1in;z-index: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" fillcolor="silver" strokecolor="white">
            <v:shadow on="t" opacity=".5" offset="6pt,6pt"/>
            <v:textbox>
              <w:txbxContent>
                <w:p w14:paraId="53F40D25" w14:textId="77777777" w:rsidR="00ED3862" w:rsidRDefault="003B434E" w:rsidP="00ED3862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Program orar</w:t>
                  </w:r>
                </w:p>
                <w:p w14:paraId="54A928EB" w14:textId="77777777" w:rsidR="00ED3862" w:rsidRDefault="003B434E" w:rsidP="00ED3862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luni –  vineri:  17-20,20</w:t>
                  </w:r>
                </w:p>
                <w:p w14:paraId="7893AF76" w14:textId="77777777" w:rsidR="00ED3862" w:rsidRPr="007B5315" w:rsidRDefault="003B434E" w:rsidP="00ED3862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miercuri *</w:t>
                  </w:r>
                  <w:r w:rsidRPr="000D6F4A">
                    <w:rPr>
                      <w:b/>
                      <w:sz w:val="24"/>
                      <w:szCs w:val="24"/>
                      <w:lang w:val="it-IT"/>
                    </w:rPr>
                    <w:t xml:space="preserve"> 13 - 17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14:paraId="54BF37E1" w14:textId="77777777" w:rsidR="00ED3862" w:rsidRPr="004B5067" w:rsidRDefault="00ED3862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E3AFFAC">
          <v:shape id="Text Box 3" o:spid="_x0000_s1028" type="#_x0000_t202" style="position:absolute;margin-left:37.05pt;margin-top:523.35pt;width:171pt;height:1in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" fillcolor="silver" strokecolor="white">
            <v:shadow on="t" opacity=".5" offset="6pt,6pt"/>
            <v:textbox>
              <w:txbxContent>
                <w:p w14:paraId="23CF55C0" w14:textId="77777777" w:rsidR="00ED3862" w:rsidRDefault="003B434E" w:rsidP="00ED3862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Program orar</w:t>
                  </w:r>
                </w:p>
                <w:p w14:paraId="64196444" w14:textId="77777777" w:rsidR="00ED3862" w:rsidRDefault="003B434E" w:rsidP="00ED3862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luni –  vineri:  17-20,20</w:t>
                  </w:r>
                </w:p>
                <w:p w14:paraId="3D28636A" w14:textId="77777777" w:rsidR="00ED3862" w:rsidRPr="007B5315" w:rsidRDefault="003B434E" w:rsidP="00ED3862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miercuri *</w:t>
                  </w:r>
                  <w:r w:rsidRPr="000D6F4A">
                    <w:rPr>
                      <w:b/>
                      <w:sz w:val="24"/>
                      <w:szCs w:val="24"/>
                      <w:lang w:val="it-IT"/>
                    </w:rPr>
                    <w:t xml:space="preserve"> 13 - 17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14:paraId="517AA3C3" w14:textId="77777777" w:rsidR="00ED3862" w:rsidRPr="004B5067" w:rsidRDefault="00ED3862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86F6ABD">
          <v:shape id="Text Box 7" o:spid="_x0000_s1027" type="#_x0000_t202" style="position:absolute;margin-left:37.05pt;margin-top:523.35pt;width:171pt;height:1in;z-index: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" fillcolor="silver" strokecolor="white">
            <v:shadow on="t" opacity=".5" offset="6pt,6pt"/>
            <v:textbox>
              <w:txbxContent>
                <w:p w14:paraId="58C5097E" w14:textId="77777777" w:rsidR="00ED3862" w:rsidRDefault="003B434E" w:rsidP="00ED3862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Program orar</w:t>
                  </w:r>
                </w:p>
                <w:p w14:paraId="1A0A1A2A" w14:textId="77777777" w:rsidR="00ED3862" w:rsidRDefault="003B434E" w:rsidP="00ED3862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luni –  vineri:  17-20,20</w:t>
                  </w:r>
                </w:p>
                <w:p w14:paraId="109A8C9C" w14:textId="77777777" w:rsidR="00ED3862" w:rsidRPr="007B5315" w:rsidRDefault="003B434E" w:rsidP="00ED3862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miercuri *</w:t>
                  </w:r>
                  <w:r w:rsidRPr="000D6F4A">
                    <w:rPr>
                      <w:b/>
                      <w:sz w:val="24"/>
                      <w:szCs w:val="24"/>
                      <w:lang w:val="it-IT"/>
                    </w:rPr>
                    <w:t xml:space="preserve"> 13 - 17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410FDDD" w14:textId="77777777" w:rsidR="00ED3862" w:rsidRPr="004B5067" w:rsidRDefault="00ED3862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55E94E0">
          <v:shape id="Text Box 6" o:spid="_x0000_s1026" type="#_x0000_t202" style="position:absolute;margin-left:218.15pt;margin-top:357.2pt;width:171pt;height:1in;z-index: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" fillcolor="silver" strokecolor="white">
            <v:shadow on="t" opacity=".5" offset="6pt,6pt"/>
            <v:textbox>
              <w:txbxContent>
                <w:p w14:paraId="571CDAB3" w14:textId="77777777" w:rsidR="00ED3862" w:rsidRDefault="003B434E" w:rsidP="00ED3862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Program orar</w:t>
                  </w:r>
                </w:p>
                <w:p w14:paraId="08FEF174" w14:textId="77777777" w:rsidR="00ED3862" w:rsidRDefault="003B434E" w:rsidP="00ED3862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luni –  vineri:  17-20,20</w:t>
                  </w:r>
                </w:p>
                <w:p w14:paraId="37819C40" w14:textId="77777777" w:rsidR="00ED3862" w:rsidRPr="007B5315" w:rsidRDefault="003B434E" w:rsidP="00ED3862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miercuri *</w:t>
                  </w:r>
                  <w:r w:rsidRPr="000D6F4A">
                    <w:rPr>
                      <w:b/>
                      <w:sz w:val="24"/>
                      <w:szCs w:val="24"/>
                      <w:lang w:val="it-IT"/>
                    </w:rPr>
                    <w:t xml:space="preserve"> 13 - 17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2540411" w14:textId="77777777" w:rsidR="00ED3862" w:rsidRPr="004B5067" w:rsidRDefault="00ED3862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sectPr w:rsidR="00773CE4" w:rsidSect="00FE1858">
      <w:pgSz w:w="16838" w:h="11906" w:orient="landscape" w:code="9"/>
      <w:pgMar w:top="1440" w:right="1440" w:bottom="1440" w:left="180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wNDYxNTMxM7A0MzFV0lEKTi0uzszPAykwtKwFADtb5HAtAAAA"/>
  </w:docVars>
  <w:rsids>
    <w:rsidRoot w:val="00773CE4"/>
    <w:rsid w:val="00060828"/>
    <w:rsid w:val="0006519E"/>
    <w:rsid w:val="00071B61"/>
    <w:rsid w:val="00076BE5"/>
    <w:rsid w:val="000F1C7F"/>
    <w:rsid w:val="00210037"/>
    <w:rsid w:val="00224601"/>
    <w:rsid w:val="002343FF"/>
    <w:rsid w:val="00240B56"/>
    <w:rsid w:val="0025627E"/>
    <w:rsid w:val="002659DF"/>
    <w:rsid w:val="003B434E"/>
    <w:rsid w:val="00457E73"/>
    <w:rsid w:val="00466763"/>
    <w:rsid w:val="00487755"/>
    <w:rsid w:val="005014F0"/>
    <w:rsid w:val="00650631"/>
    <w:rsid w:val="00653401"/>
    <w:rsid w:val="006B3EB9"/>
    <w:rsid w:val="006E0B47"/>
    <w:rsid w:val="006F7B38"/>
    <w:rsid w:val="007216D7"/>
    <w:rsid w:val="007426DC"/>
    <w:rsid w:val="00773CE4"/>
    <w:rsid w:val="007B4488"/>
    <w:rsid w:val="007B56A0"/>
    <w:rsid w:val="007C721E"/>
    <w:rsid w:val="007D513A"/>
    <w:rsid w:val="007D6BD9"/>
    <w:rsid w:val="008327C5"/>
    <w:rsid w:val="008F7B87"/>
    <w:rsid w:val="00907EDC"/>
    <w:rsid w:val="00920F06"/>
    <w:rsid w:val="00923B4C"/>
    <w:rsid w:val="00972543"/>
    <w:rsid w:val="00974F5A"/>
    <w:rsid w:val="00A43C3D"/>
    <w:rsid w:val="00A63E70"/>
    <w:rsid w:val="00A752F5"/>
    <w:rsid w:val="00AA619E"/>
    <w:rsid w:val="00AC4F38"/>
    <w:rsid w:val="00AE5B90"/>
    <w:rsid w:val="00B051E6"/>
    <w:rsid w:val="00C02595"/>
    <w:rsid w:val="00C341C1"/>
    <w:rsid w:val="00CB1356"/>
    <w:rsid w:val="00CB627F"/>
    <w:rsid w:val="00CC31BB"/>
    <w:rsid w:val="00CE6A55"/>
    <w:rsid w:val="00D209CE"/>
    <w:rsid w:val="00D52A43"/>
    <w:rsid w:val="00D573B7"/>
    <w:rsid w:val="00DB2084"/>
    <w:rsid w:val="00E13786"/>
    <w:rsid w:val="00E26970"/>
    <w:rsid w:val="00E6789D"/>
    <w:rsid w:val="00E70D5F"/>
    <w:rsid w:val="00E97DB6"/>
    <w:rsid w:val="00EA27D2"/>
    <w:rsid w:val="00ED3862"/>
    <w:rsid w:val="00F45CF6"/>
    <w:rsid w:val="00F546B2"/>
    <w:rsid w:val="00F767B7"/>
    <w:rsid w:val="00F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2ADCA88"/>
  <w15:docId w15:val="{C87D9ECF-EF5B-4F4B-A4BF-CF6516ED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i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left" w:pos="3119"/>
      </w:tabs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3119"/>
      </w:tabs>
      <w:jc w:val="center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f</dc:creator>
  <cp:keywords/>
  <cp:lastModifiedBy>Bogdan Fleaca (76884)</cp:lastModifiedBy>
  <cp:revision>6</cp:revision>
  <cp:lastPrinted>2023-02-16T09:22:00Z</cp:lastPrinted>
  <dcterms:created xsi:type="dcterms:W3CDTF">2023-02-20T11:34:00Z</dcterms:created>
  <dcterms:modified xsi:type="dcterms:W3CDTF">2023-02-20T11:37:00Z</dcterms:modified>
</cp:coreProperties>
</file>